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6223F" w:rsidRDefault="0006223F" w:rsidP="0006223F">
      <w:pPr>
        <w:jc w:val="center"/>
        <w:rPr>
          <w:b/>
          <w:sz w:val="72"/>
          <w:szCs w:val="72"/>
          <w:lang w:val="es-ES"/>
        </w:rPr>
      </w:pPr>
      <w:r w:rsidRPr="00D45EFF">
        <w:rPr>
          <w:b/>
          <w:sz w:val="72"/>
          <w:szCs w:val="72"/>
          <w:lang w:val="es-ES"/>
        </w:rPr>
        <w:t xml:space="preserve">Panamá </w:t>
      </w:r>
      <w:r w:rsidR="004F51A2">
        <w:rPr>
          <w:b/>
          <w:sz w:val="72"/>
          <w:szCs w:val="72"/>
          <w:lang w:val="es-ES"/>
        </w:rPr>
        <w:t>Pre o Post Crucero</w:t>
      </w:r>
      <w:r w:rsidRPr="00D45EFF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 xml:space="preserve"> </w:t>
      </w:r>
    </w:p>
    <w:p w:rsidR="0006223F" w:rsidRPr="00A24C6E" w:rsidRDefault="0006223F" w:rsidP="0006223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4F51A2">
        <w:rPr>
          <w:b/>
          <w:sz w:val="32"/>
          <w:szCs w:val="32"/>
          <w:lang w:val="es-ES"/>
        </w:rPr>
        <w:t>2</w:t>
      </w:r>
      <w:r>
        <w:rPr>
          <w:b/>
          <w:sz w:val="32"/>
          <w:szCs w:val="32"/>
          <w:lang w:val="es-ES"/>
        </w:rPr>
        <w:t xml:space="preserve">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>0</w:t>
      </w:r>
      <w:r w:rsidR="004F51A2">
        <w:rPr>
          <w:b/>
          <w:sz w:val="32"/>
          <w:szCs w:val="32"/>
          <w:lang w:val="es-ES"/>
        </w:rPr>
        <w:t>1</w:t>
      </w:r>
      <w:r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>noches</w:t>
      </w:r>
    </w:p>
    <w:p w:rsidR="0006223F" w:rsidRPr="004B3F1B" w:rsidRDefault="0006223F" w:rsidP="0006223F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06223F" w:rsidRDefault="0006223F" w:rsidP="0006223F">
      <w:pPr>
        <w:rPr>
          <w:sz w:val="20"/>
          <w:szCs w:val="20"/>
          <w:lang w:val="es-ES"/>
        </w:rPr>
      </w:pPr>
    </w:p>
    <w:p w:rsidR="0006223F" w:rsidRPr="00B56B0D" w:rsidRDefault="0006223F" w:rsidP="0006223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Panamá </w:t>
      </w:r>
    </w:p>
    <w:p w:rsidR="0006223F" w:rsidRDefault="0006223F" w:rsidP="0006223F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06223F" w:rsidRDefault="0006223F" w:rsidP="0006223F">
      <w:pPr>
        <w:jc w:val="both"/>
        <w:rPr>
          <w:sz w:val="20"/>
          <w:szCs w:val="20"/>
          <w:lang w:val="es-ES"/>
        </w:rPr>
      </w:pPr>
    </w:p>
    <w:p w:rsidR="0006223F" w:rsidRPr="00B56B0D" w:rsidRDefault="0006223F" w:rsidP="0006223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Panamá </w:t>
      </w:r>
    </w:p>
    <w:p w:rsidR="0006223F" w:rsidRDefault="0006223F" w:rsidP="0006223F">
      <w:pPr>
        <w:jc w:val="both"/>
        <w:rPr>
          <w:b/>
          <w:bCs/>
          <w:sz w:val="20"/>
          <w:szCs w:val="20"/>
          <w:lang w:val="es-ES"/>
        </w:rPr>
      </w:pPr>
      <w:r w:rsidRPr="00D37C77">
        <w:rPr>
          <w:b/>
          <w:bCs/>
          <w:sz w:val="20"/>
          <w:szCs w:val="20"/>
          <w:lang w:val="es-ES"/>
        </w:rPr>
        <w:t>Desayuno</w:t>
      </w:r>
      <w:r w:rsidR="004F51A2">
        <w:rPr>
          <w:b/>
          <w:bCs/>
          <w:sz w:val="20"/>
          <w:szCs w:val="20"/>
          <w:lang w:val="es-ES"/>
        </w:rPr>
        <w:t xml:space="preserve">. </w:t>
      </w:r>
      <w:r w:rsidR="004F51A2">
        <w:rPr>
          <w:sz w:val="20"/>
          <w:szCs w:val="20"/>
          <w:lang w:val="es-ES"/>
        </w:rPr>
        <w:t xml:space="preserve">Traslado del hotel a Puerto Colon 2000 </w:t>
      </w:r>
      <w:proofErr w:type="gramStart"/>
      <w:r w:rsidR="004F51A2">
        <w:rPr>
          <w:sz w:val="20"/>
          <w:szCs w:val="20"/>
          <w:lang w:val="es-ES"/>
        </w:rPr>
        <w:t>( incluye</w:t>
      </w:r>
      <w:proofErr w:type="gramEnd"/>
      <w:r w:rsidR="004F51A2">
        <w:rPr>
          <w:sz w:val="20"/>
          <w:szCs w:val="20"/>
          <w:lang w:val="es-ES"/>
        </w:rPr>
        <w:t xml:space="preserve"> impuestos de entrada)</w:t>
      </w:r>
      <w:r w:rsidRPr="00D37C77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06223F" w:rsidRDefault="0006223F" w:rsidP="0006223F">
      <w:pPr>
        <w:jc w:val="both"/>
        <w:rPr>
          <w:sz w:val="20"/>
          <w:szCs w:val="20"/>
          <w:lang w:val="es-ES"/>
        </w:rPr>
      </w:pPr>
    </w:p>
    <w:p w:rsidR="0006223F" w:rsidRDefault="0006223F" w:rsidP="0006223F">
      <w:pPr>
        <w:jc w:val="both"/>
        <w:rPr>
          <w:sz w:val="20"/>
          <w:szCs w:val="20"/>
          <w:lang w:val="es-ES"/>
        </w:rPr>
      </w:pPr>
    </w:p>
    <w:p w:rsidR="0006223F" w:rsidRPr="00A032D8" w:rsidRDefault="0006223F" w:rsidP="004D78CE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06223F" w:rsidRDefault="0006223F" w:rsidP="0006223F">
      <w:pPr>
        <w:rPr>
          <w:sz w:val="20"/>
          <w:szCs w:val="20"/>
          <w:lang w:val="es-ES"/>
        </w:rPr>
      </w:pPr>
    </w:p>
    <w:p w:rsidR="0006223F" w:rsidRDefault="0006223F" w:rsidP="0006223F">
      <w:pPr>
        <w:rPr>
          <w:sz w:val="20"/>
          <w:szCs w:val="20"/>
          <w:lang w:val="es-ES"/>
        </w:rPr>
      </w:pPr>
    </w:p>
    <w:p w:rsidR="0006223F" w:rsidRPr="00B56B0D" w:rsidRDefault="0006223F" w:rsidP="0006223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71D44" wp14:editId="7DCAB329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23F" w:rsidRPr="00F74623" w:rsidRDefault="0006223F" w:rsidP="0006223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71D44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06223F" w:rsidRPr="00F74623" w:rsidRDefault="0006223F" w:rsidP="0006223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6223F" w:rsidRDefault="0006223F" w:rsidP="0006223F">
      <w:pPr>
        <w:rPr>
          <w:sz w:val="20"/>
          <w:szCs w:val="20"/>
          <w:lang w:val="es-ES"/>
        </w:rPr>
      </w:pPr>
    </w:p>
    <w:p w:rsidR="004F51A2" w:rsidRDefault="004F51A2" w:rsidP="004F51A2">
      <w:pPr>
        <w:tabs>
          <w:tab w:val="left" w:pos="851"/>
        </w:tabs>
        <w:rPr>
          <w:sz w:val="20"/>
          <w:szCs w:val="20"/>
          <w:lang w:val="es-ES"/>
        </w:rPr>
      </w:pPr>
    </w:p>
    <w:p w:rsidR="004F51A2" w:rsidRDefault="004F51A2" w:rsidP="004F51A2">
      <w:pPr>
        <w:pStyle w:val="Prrafodelista"/>
        <w:numPr>
          <w:ilvl w:val="0"/>
          <w:numId w:val="6"/>
        </w:numPr>
        <w:tabs>
          <w:tab w:val="left" w:pos="851"/>
        </w:tabs>
        <w:rPr>
          <w:sz w:val="20"/>
          <w:szCs w:val="20"/>
        </w:rPr>
      </w:pPr>
      <w:r w:rsidRPr="004F51A2">
        <w:rPr>
          <w:sz w:val="20"/>
          <w:szCs w:val="20"/>
        </w:rPr>
        <w:t xml:space="preserve">01 </w:t>
      </w:r>
      <w:proofErr w:type="gramStart"/>
      <w:r w:rsidRPr="004F51A2">
        <w:rPr>
          <w:sz w:val="20"/>
          <w:szCs w:val="20"/>
        </w:rPr>
        <w:t>Noche</w:t>
      </w:r>
      <w:proofErr w:type="gramEnd"/>
      <w:r w:rsidRPr="004F51A2">
        <w:rPr>
          <w:sz w:val="20"/>
          <w:szCs w:val="20"/>
        </w:rPr>
        <w:t xml:space="preserve"> de Alojamiento en Hotel Seleccionado PRE o POST Crucero</w:t>
      </w:r>
    </w:p>
    <w:p w:rsidR="004F51A2" w:rsidRDefault="004F51A2" w:rsidP="004F51A2">
      <w:pPr>
        <w:pStyle w:val="Prrafodelista"/>
        <w:numPr>
          <w:ilvl w:val="0"/>
          <w:numId w:val="6"/>
        </w:numPr>
        <w:tabs>
          <w:tab w:val="left" w:pos="851"/>
        </w:tabs>
        <w:rPr>
          <w:sz w:val="20"/>
          <w:szCs w:val="20"/>
        </w:rPr>
      </w:pPr>
      <w:r w:rsidRPr="004F51A2">
        <w:rPr>
          <w:sz w:val="20"/>
          <w:szCs w:val="20"/>
        </w:rPr>
        <w:t>Desayuno</w:t>
      </w:r>
    </w:p>
    <w:p w:rsidR="004F51A2" w:rsidRDefault="004F51A2" w:rsidP="004F51A2">
      <w:pPr>
        <w:pStyle w:val="Prrafodelista"/>
        <w:numPr>
          <w:ilvl w:val="0"/>
          <w:numId w:val="6"/>
        </w:numPr>
        <w:tabs>
          <w:tab w:val="left" w:pos="851"/>
        </w:tabs>
        <w:rPr>
          <w:sz w:val="20"/>
          <w:szCs w:val="20"/>
        </w:rPr>
      </w:pPr>
      <w:r w:rsidRPr="004F51A2">
        <w:rPr>
          <w:sz w:val="20"/>
          <w:szCs w:val="20"/>
        </w:rPr>
        <w:t xml:space="preserve">Traslado Aeropuerto - Hotel Ciudad Seleccionado </w:t>
      </w:r>
    </w:p>
    <w:p w:rsidR="004F51A2" w:rsidRDefault="004F51A2" w:rsidP="004F51A2">
      <w:pPr>
        <w:pStyle w:val="Prrafodelista"/>
        <w:numPr>
          <w:ilvl w:val="0"/>
          <w:numId w:val="6"/>
        </w:numPr>
        <w:tabs>
          <w:tab w:val="left" w:pos="851"/>
        </w:tabs>
        <w:rPr>
          <w:sz w:val="20"/>
          <w:szCs w:val="20"/>
        </w:rPr>
      </w:pPr>
      <w:r w:rsidRPr="004F51A2">
        <w:rPr>
          <w:sz w:val="20"/>
          <w:szCs w:val="20"/>
        </w:rPr>
        <w:t>Traslado Hotel Ciudad - Puerto Colon 2000 (Incluye imp. De entrada) / o Puerto Colon 2000 - Hotel Ciudad</w:t>
      </w:r>
    </w:p>
    <w:p w:rsidR="004F51A2" w:rsidRPr="004F51A2" w:rsidRDefault="004F51A2" w:rsidP="004F51A2">
      <w:pPr>
        <w:pStyle w:val="Prrafodelista"/>
        <w:numPr>
          <w:ilvl w:val="0"/>
          <w:numId w:val="6"/>
        </w:numPr>
        <w:tabs>
          <w:tab w:val="left" w:pos="851"/>
        </w:tabs>
        <w:rPr>
          <w:sz w:val="20"/>
          <w:szCs w:val="20"/>
        </w:rPr>
      </w:pPr>
      <w:r w:rsidRPr="004F51A2">
        <w:rPr>
          <w:sz w:val="20"/>
          <w:szCs w:val="20"/>
        </w:rPr>
        <w:t>Traslado Puerto Colon 2000 - Aeropuerto / u Hotel Cd Panamá - Aeropuerto</w:t>
      </w:r>
    </w:p>
    <w:p w:rsidR="0006223F" w:rsidRPr="00B56B0D" w:rsidRDefault="0006223F" w:rsidP="0006223F">
      <w:pPr>
        <w:ind w:left="567"/>
        <w:rPr>
          <w:b/>
        </w:rPr>
      </w:pPr>
      <w:r w:rsidRPr="00B56B0D">
        <w:rPr>
          <w:b/>
        </w:rPr>
        <w:t>NO Incluye</w:t>
      </w:r>
    </w:p>
    <w:p w:rsidR="0006223F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06223F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6223F" w:rsidRPr="004B7685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bookmarkStart w:id="0" w:name="_Hlk66356070"/>
      <w:r w:rsidRPr="004B7685">
        <w:rPr>
          <w:sz w:val="20"/>
          <w:szCs w:val="20"/>
        </w:rPr>
        <w:t xml:space="preserve">Impuesto de entrada a Panamá 25 USD aprox. Por </w:t>
      </w:r>
      <w:proofErr w:type="spellStart"/>
      <w:r w:rsidRPr="004B7685">
        <w:rPr>
          <w:sz w:val="20"/>
          <w:szCs w:val="20"/>
        </w:rPr>
        <w:t>pax</w:t>
      </w:r>
      <w:proofErr w:type="spellEnd"/>
      <w:r w:rsidRPr="004B7685">
        <w:rPr>
          <w:sz w:val="20"/>
          <w:szCs w:val="20"/>
        </w:rPr>
        <w:t xml:space="preserve"> se paga directamente en destino. </w:t>
      </w:r>
    </w:p>
    <w:bookmarkEnd w:id="0"/>
    <w:p w:rsidR="0006223F" w:rsidRPr="00B56B0D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6223F" w:rsidRPr="00B56B0D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6223F" w:rsidRDefault="0006223F" w:rsidP="0006223F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F51A2" w:rsidRPr="004F51A2" w:rsidRDefault="004F51A2" w:rsidP="004F51A2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06223F" w:rsidRPr="00174927" w:rsidRDefault="0006223F" w:rsidP="0006223F">
      <w:pPr>
        <w:tabs>
          <w:tab w:val="left" w:pos="851"/>
        </w:tabs>
        <w:rPr>
          <w:sz w:val="20"/>
          <w:szCs w:val="20"/>
        </w:rPr>
      </w:pPr>
    </w:p>
    <w:tbl>
      <w:tblPr>
        <w:tblW w:w="6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4"/>
        <w:gridCol w:w="916"/>
        <w:gridCol w:w="864"/>
        <w:gridCol w:w="870"/>
        <w:gridCol w:w="1196"/>
      </w:tblGrid>
      <w:tr w:rsidR="004F51A2" w:rsidRPr="004F51A2" w:rsidTr="004F51A2">
        <w:trPr>
          <w:trHeight w:val="315"/>
          <w:jc w:val="center"/>
        </w:trPr>
        <w:tc>
          <w:tcPr>
            <w:tcW w:w="65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F51A2" w:rsidRPr="004F51A2" w:rsidTr="004F51A2">
        <w:trPr>
          <w:trHeight w:val="300"/>
          <w:jc w:val="center"/>
        </w:trPr>
        <w:tc>
          <w:tcPr>
            <w:tcW w:w="44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F51A2" w:rsidRPr="004F51A2" w:rsidTr="004F51A2">
        <w:trPr>
          <w:trHeight w:val="240"/>
          <w:jc w:val="center"/>
        </w:trPr>
        <w:tc>
          <w:tcPr>
            <w:tcW w:w="65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ENE- 30 JUN 2026</w:t>
            </w:r>
          </w:p>
        </w:tc>
      </w:tr>
      <w:tr w:rsidR="004F51A2" w:rsidRPr="004F51A2" w:rsidTr="004F51A2">
        <w:trPr>
          <w:trHeight w:val="240"/>
          <w:jc w:val="center"/>
        </w:trPr>
        <w:tc>
          <w:tcPr>
            <w:tcW w:w="2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F51A2" w:rsidRPr="004F51A2" w:rsidTr="004F51A2">
        <w:trPr>
          <w:trHeight w:val="240"/>
          <w:jc w:val="center"/>
        </w:trPr>
        <w:tc>
          <w:tcPr>
            <w:tcW w:w="2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137</w:t>
            </w:r>
          </w:p>
        </w:tc>
      </w:tr>
      <w:tr w:rsidR="004F51A2" w:rsidRPr="004F51A2" w:rsidTr="004F51A2">
        <w:trPr>
          <w:trHeight w:val="252"/>
          <w:jc w:val="center"/>
        </w:trPr>
        <w:tc>
          <w:tcPr>
            <w:tcW w:w="27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137</w:t>
            </w:r>
          </w:p>
        </w:tc>
      </w:tr>
      <w:tr w:rsidR="004F51A2" w:rsidRPr="004F51A2" w:rsidTr="004F51A2">
        <w:trPr>
          <w:trHeight w:val="300"/>
          <w:jc w:val="center"/>
        </w:trPr>
        <w:tc>
          <w:tcPr>
            <w:tcW w:w="6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10 AÑOS. MAXIMO 01 MENOR POR HABITACION</w:t>
            </w:r>
          </w:p>
        </w:tc>
      </w:tr>
      <w:tr w:rsidR="004F51A2" w:rsidRPr="004F51A2" w:rsidTr="004F51A2">
        <w:trPr>
          <w:trHeight w:val="315"/>
          <w:jc w:val="center"/>
        </w:trPr>
        <w:tc>
          <w:tcPr>
            <w:tcW w:w="6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4F51A2" w:rsidRPr="004F51A2" w:rsidTr="004F51A2">
        <w:trPr>
          <w:trHeight w:val="315"/>
          <w:jc w:val="center"/>
        </w:trPr>
        <w:tc>
          <w:tcPr>
            <w:tcW w:w="65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6223F" w:rsidRDefault="0006223F" w:rsidP="0006223F">
      <w:pPr>
        <w:rPr>
          <w:sz w:val="20"/>
          <w:szCs w:val="20"/>
          <w:lang w:val="es-MX"/>
        </w:rPr>
      </w:pPr>
    </w:p>
    <w:p w:rsidR="0006223F" w:rsidRDefault="0006223F" w:rsidP="0006223F">
      <w:pPr>
        <w:rPr>
          <w:sz w:val="20"/>
          <w:szCs w:val="20"/>
          <w:lang w:val="es-MX"/>
        </w:rPr>
      </w:pPr>
    </w:p>
    <w:p w:rsidR="0006223F" w:rsidRDefault="0006223F" w:rsidP="0006223F">
      <w:pPr>
        <w:rPr>
          <w:sz w:val="20"/>
          <w:szCs w:val="20"/>
          <w:lang w:val="es-MX"/>
        </w:rPr>
      </w:pPr>
    </w:p>
    <w:tbl>
      <w:tblPr>
        <w:tblW w:w="5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881"/>
        <w:gridCol w:w="3507"/>
      </w:tblGrid>
      <w:tr w:rsidR="004F51A2" w:rsidRPr="004F51A2" w:rsidTr="004F51A2">
        <w:trPr>
          <w:trHeight w:val="315"/>
          <w:jc w:val="center"/>
        </w:trPr>
        <w:tc>
          <w:tcPr>
            <w:tcW w:w="54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F51A2" w:rsidRPr="004F51A2" w:rsidTr="004F51A2">
        <w:trPr>
          <w:trHeight w:val="300"/>
          <w:jc w:val="center"/>
        </w:trPr>
        <w:tc>
          <w:tcPr>
            <w:tcW w:w="10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4F51A2" w:rsidRPr="004F51A2" w:rsidTr="004F51A2">
        <w:trPr>
          <w:trHeight w:val="240"/>
          <w:jc w:val="center"/>
        </w:trPr>
        <w:tc>
          <w:tcPr>
            <w:tcW w:w="10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Panamá</w:t>
            </w:r>
          </w:p>
        </w:tc>
        <w:tc>
          <w:tcPr>
            <w:tcW w:w="35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Franda Express Soloy and Casino</w:t>
            </w:r>
          </w:p>
        </w:tc>
      </w:tr>
      <w:tr w:rsidR="004F51A2" w:rsidRPr="004F51A2" w:rsidTr="004F51A2">
        <w:trPr>
          <w:trHeight w:val="240"/>
          <w:jc w:val="center"/>
        </w:trPr>
        <w:tc>
          <w:tcPr>
            <w:tcW w:w="1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Panamá</w:t>
            </w:r>
          </w:p>
        </w:tc>
        <w:tc>
          <w:tcPr>
            <w:tcW w:w="35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F51A2" w:rsidRPr="004F51A2" w:rsidRDefault="004F51A2" w:rsidP="004F51A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Marriot </w:t>
            </w:r>
            <w:proofErr w:type="spellStart"/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Pamana</w:t>
            </w:r>
            <w:proofErr w:type="spellEnd"/>
            <w:r w:rsidRPr="004F51A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Albrook Mall</w:t>
            </w:r>
          </w:p>
        </w:tc>
      </w:tr>
    </w:tbl>
    <w:p w:rsidR="0006223F" w:rsidRDefault="0006223F" w:rsidP="0006223F">
      <w:pPr>
        <w:rPr>
          <w:sz w:val="20"/>
          <w:szCs w:val="20"/>
          <w:lang w:val="es-MX"/>
        </w:rPr>
      </w:pPr>
    </w:p>
    <w:p w:rsidR="0006223F" w:rsidRDefault="0006223F" w:rsidP="0006223F">
      <w:pPr>
        <w:rPr>
          <w:sz w:val="20"/>
          <w:szCs w:val="20"/>
          <w:lang w:val="es-MX"/>
        </w:rPr>
      </w:pPr>
    </w:p>
    <w:p w:rsidR="0006223F" w:rsidRPr="00173D5B" w:rsidRDefault="0006223F" w:rsidP="0006223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6223F" w:rsidRPr="006E1AF1" w:rsidRDefault="0006223F" w:rsidP="0006223F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6223F" w:rsidRPr="006E1AF1" w:rsidRDefault="0006223F" w:rsidP="0006223F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6223F" w:rsidRPr="006E1AF1" w:rsidRDefault="0006223F" w:rsidP="0006223F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06223F" w:rsidRDefault="0006223F" w:rsidP="0006223F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06223F" w:rsidRDefault="0006223F" w:rsidP="0006223F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6223F" w:rsidRPr="006E1AF1" w:rsidRDefault="0006223F" w:rsidP="0006223F">
      <w:pPr>
        <w:tabs>
          <w:tab w:val="left" w:pos="851"/>
        </w:tabs>
        <w:rPr>
          <w:sz w:val="20"/>
          <w:szCs w:val="20"/>
        </w:rPr>
      </w:pPr>
    </w:p>
    <w:p w:rsidR="0006223F" w:rsidRPr="006E1AF1" w:rsidRDefault="0006223F" w:rsidP="0006223F">
      <w:pPr>
        <w:rPr>
          <w:sz w:val="20"/>
          <w:szCs w:val="20"/>
        </w:rPr>
      </w:pPr>
    </w:p>
    <w:p w:rsidR="0006223F" w:rsidRPr="00A24C6E" w:rsidRDefault="0006223F" w:rsidP="0006223F"/>
    <w:p w:rsidR="008A668C" w:rsidRPr="0006223F" w:rsidRDefault="008A668C" w:rsidP="0006223F"/>
    <w:sectPr w:rsidR="008A668C" w:rsidRPr="0006223F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35B5" w:rsidRDefault="008435B5" w:rsidP="00784A40">
      <w:r>
        <w:separator/>
      </w:r>
    </w:p>
  </w:endnote>
  <w:endnote w:type="continuationSeparator" w:id="0">
    <w:p w:rsidR="008435B5" w:rsidRDefault="008435B5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35B5" w:rsidRDefault="008435B5" w:rsidP="00784A40">
      <w:r>
        <w:separator/>
      </w:r>
    </w:p>
  </w:footnote>
  <w:footnote w:type="continuationSeparator" w:id="0">
    <w:p w:rsidR="008435B5" w:rsidRDefault="008435B5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F5D7D"/>
    <w:multiLevelType w:val="hybridMultilevel"/>
    <w:tmpl w:val="A18AD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6859">
    <w:abstractNumId w:val="4"/>
  </w:num>
  <w:num w:numId="2" w16cid:durableId="695738600">
    <w:abstractNumId w:val="2"/>
  </w:num>
  <w:num w:numId="3" w16cid:durableId="737902427">
    <w:abstractNumId w:val="0"/>
  </w:num>
  <w:num w:numId="4" w16cid:durableId="528756738">
    <w:abstractNumId w:val="5"/>
  </w:num>
  <w:num w:numId="5" w16cid:durableId="134836839">
    <w:abstractNumId w:val="1"/>
  </w:num>
  <w:num w:numId="6" w16cid:durableId="1125661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C16"/>
    <w:rsid w:val="000235C6"/>
    <w:rsid w:val="0006223F"/>
    <w:rsid w:val="000A47C6"/>
    <w:rsid w:val="000B5A96"/>
    <w:rsid w:val="000C5D24"/>
    <w:rsid w:val="000D57CE"/>
    <w:rsid w:val="000E482E"/>
    <w:rsid w:val="00107433"/>
    <w:rsid w:val="001307A7"/>
    <w:rsid w:val="00141FAE"/>
    <w:rsid w:val="00142A7A"/>
    <w:rsid w:val="00152271"/>
    <w:rsid w:val="0017251F"/>
    <w:rsid w:val="00176D13"/>
    <w:rsid w:val="00181445"/>
    <w:rsid w:val="00194F01"/>
    <w:rsid w:val="001D71FB"/>
    <w:rsid w:val="001E64F4"/>
    <w:rsid w:val="00261DC5"/>
    <w:rsid w:val="002F11D7"/>
    <w:rsid w:val="00332F90"/>
    <w:rsid w:val="0035703B"/>
    <w:rsid w:val="003614CD"/>
    <w:rsid w:val="00371C55"/>
    <w:rsid w:val="00384658"/>
    <w:rsid w:val="003D514E"/>
    <w:rsid w:val="003E08F5"/>
    <w:rsid w:val="003F3AF9"/>
    <w:rsid w:val="00406DC5"/>
    <w:rsid w:val="00447075"/>
    <w:rsid w:val="00460815"/>
    <w:rsid w:val="00462A7A"/>
    <w:rsid w:val="004638EE"/>
    <w:rsid w:val="00473D1E"/>
    <w:rsid w:val="004A0C9F"/>
    <w:rsid w:val="004D6AD7"/>
    <w:rsid w:val="004D78CE"/>
    <w:rsid w:val="004F51A2"/>
    <w:rsid w:val="005021AF"/>
    <w:rsid w:val="00567D0A"/>
    <w:rsid w:val="00576708"/>
    <w:rsid w:val="005A4777"/>
    <w:rsid w:val="005A7FC1"/>
    <w:rsid w:val="005B3D36"/>
    <w:rsid w:val="005C1EB3"/>
    <w:rsid w:val="005C76E8"/>
    <w:rsid w:val="005D357F"/>
    <w:rsid w:val="006657C2"/>
    <w:rsid w:val="00672188"/>
    <w:rsid w:val="0067673D"/>
    <w:rsid w:val="006832D8"/>
    <w:rsid w:val="006851EB"/>
    <w:rsid w:val="006A1784"/>
    <w:rsid w:val="006B34C5"/>
    <w:rsid w:val="0071092B"/>
    <w:rsid w:val="007312AB"/>
    <w:rsid w:val="00756CBC"/>
    <w:rsid w:val="00765C4B"/>
    <w:rsid w:val="00771680"/>
    <w:rsid w:val="0078124D"/>
    <w:rsid w:val="007839C8"/>
    <w:rsid w:val="00784A40"/>
    <w:rsid w:val="00796E02"/>
    <w:rsid w:val="007D49F6"/>
    <w:rsid w:val="00804649"/>
    <w:rsid w:val="008073DD"/>
    <w:rsid w:val="008435B5"/>
    <w:rsid w:val="00863A32"/>
    <w:rsid w:val="008854DF"/>
    <w:rsid w:val="00895926"/>
    <w:rsid w:val="008A020C"/>
    <w:rsid w:val="008A668C"/>
    <w:rsid w:val="009134EC"/>
    <w:rsid w:val="00914DA7"/>
    <w:rsid w:val="00920610"/>
    <w:rsid w:val="00931400"/>
    <w:rsid w:val="00944908"/>
    <w:rsid w:val="00955EE8"/>
    <w:rsid w:val="00962D79"/>
    <w:rsid w:val="00A8054A"/>
    <w:rsid w:val="00A94E97"/>
    <w:rsid w:val="00AA51CC"/>
    <w:rsid w:val="00AC301B"/>
    <w:rsid w:val="00AC399B"/>
    <w:rsid w:val="00B160CC"/>
    <w:rsid w:val="00B3076F"/>
    <w:rsid w:val="00B503FD"/>
    <w:rsid w:val="00B830CD"/>
    <w:rsid w:val="00C246A2"/>
    <w:rsid w:val="00C47424"/>
    <w:rsid w:val="00C674A8"/>
    <w:rsid w:val="00C676E1"/>
    <w:rsid w:val="00CC4E9D"/>
    <w:rsid w:val="00CD7BD5"/>
    <w:rsid w:val="00D645FD"/>
    <w:rsid w:val="00D77951"/>
    <w:rsid w:val="00D9004B"/>
    <w:rsid w:val="00D93C74"/>
    <w:rsid w:val="00D97402"/>
    <w:rsid w:val="00D97D03"/>
    <w:rsid w:val="00DD42AE"/>
    <w:rsid w:val="00DD5609"/>
    <w:rsid w:val="00DE6E8A"/>
    <w:rsid w:val="00DF542A"/>
    <w:rsid w:val="00E11391"/>
    <w:rsid w:val="00E16407"/>
    <w:rsid w:val="00E37F23"/>
    <w:rsid w:val="00E50799"/>
    <w:rsid w:val="00E51AD5"/>
    <w:rsid w:val="00E83BF6"/>
    <w:rsid w:val="00E94B24"/>
    <w:rsid w:val="00EA4EC5"/>
    <w:rsid w:val="00EC1843"/>
    <w:rsid w:val="00EC3F3E"/>
    <w:rsid w:val="00ED0485"/>
    <w:rsid w:val="00F13D92"/>
    <w:rsid w:val="00F145A9"/>
    <w:rsid w:val="00FC01DC"/>
    <w:rsid w:val="00FD62E3"/>
    <w:rsid w:val="00FD6436"/>
    <w:rsid w:val="00FD6930"/>
    <w:rsid w:val="00FE484F"/>
    <w:rsid w:val="00FE4DDF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2026-04-29T22:21:00Z</dcterms:created>
  <dcterms:modified xsi:type="dcterms:W3CDTF">2026-04-29T22:21:00Z</dcterms:modified>
</cp:coreProperties>
</file>