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B27" w:rsidRPr="000C2B27" w:rsidRDefault="00E13E43" w:rsidP="000C2B27">
      <w:pPr>
        <w:jc w:val="center"/>
        <w:rPr>
          <w:rFonts w:ascii="Calibri" w:eastAsia="Calibri" w:hAnsi="Calibri" w:cs="Times New Roman"/>
          <w:b/>
          <w:sz w:val="72"/>
          <w:szCs w:val="72"/>
          <w:lang w:val="es-ES"/>
        </w:rPr>
      </w:pPr>
      <w:bookmarkStart w:id="0" w:name="_Hlk176519859"/>
      <w:r>
        <w:rPr>
          <w:rFonts w:ascii="Calibri" w:eastAsia="Calibri" w:hAnsi="Calibri" w:cs="Times New Roman"/>
          <w:b/>
          <w:sz w:val="72"/>
          <w:szCs w:val="72"/>
          <w:lang w:val="es-ES"/>
        </w:rPr>
        <w:t>Romance</w:t>
      </w:r>
      <w:r w:rsidR="009424F0">
        <w:rPr>
          <w:rFonts w:ascii="Calibri" w:eastAsia="Calibri" w:hAnsi="Calibri" w:cs="Times New Roman"/>
          <w:b/>
          <w:sz w:val="72"/>
          <w:szCs w:val="72"/>
          <w:lang w:val="es-ES"/>
        </w:rPr>
        <w:t xml:space="preserve"> en Punta Cana </w:t>
      </w:r>
    </w:p>
    <w:p w:rsidR="000C2B27" w:rsidRPr="000C2B27" w:rsidRDefault="000C2B27" w:rsidP="000C2B27">
      <w:pPr>
        <w:jc w:val="center"/>
        <w:rPr>
          <w:rFonts w:ascii="Calibri" w:eastAsia="Calibri" w:hAnsi="Calibri" w:cs="Times New Roman"/>
          <w:b/>
          <w:sz w:val="32"/>
          <w:szCs w:val="32"/>
          <w:lang w:val="es-ES"/>
        </w:rPr>
      </w:pPr>
      <w:r w:rsidRPr="000C2B27">
        <w:rPr>
          <w:rFonts w:ascii="Calibri" w:eastAsia="Calibri" w:hAnsi="Calibri" w:cs="Times New Roman"/>
          <w:b/>
          <w:sz w:val="32"/>
          <w:szCs w:val="32"/>
          <w:lang w:val="es-ES"/>
        </w:rPr>
        <w:t>0</w:t>
      </w:r>
      <w:r w:rsidR="009424F0">
        <w:rPr>
          <w:rFonts w:ascii="Calibri" w:eastAsia="Calibri" w:hAnsi="Calibri" w:cs="Times New Roman"/>
          <w:b/>
          <w:sz w:val="32"/>
          <w:szCs w:val="32"/>
          <w:lang w:val="es-ES"/>
        </w:rPr>
        <w:t>6</w:t>
      </w:r>
      <w:r w:rsidRPr="000C2B27">
        <w:rPr>
          <w:rFonts w:ascii="Calibri" w:eastAsia="Calibri" w:hAnsi="Calibri" w:cs="Times New Roman"/>
          <w:b/>
          <w:sz w:val="32"/>
          <w:szCs w:val="32"/>
          <w:lang w:val="es-ES"/>
        </w:rPr>
        <w:t xml:space="preserve"> días / 0</w:t>
      </w:r>
      <w:r w:rsidR="009424F0">
        <w:rPr>
          <w:rFonts w:ascii="Calibri" w:eastAsia="Calibri" w:hAnsi="Calibri" w:cs="Times New Roman"/>
          <w:b/>
          <w:sz w:val="32"/>
          <w:szCs w:val="32"/>
          <w:lang w:val="es-ES"/>
        </w:rPr>
        <w:t>5</w:t>
      </w:r>
      <w:r w:rsidRPr="000C2B27">
        <w:rPr>
          <w:rFonts w:ascii="Calibri" w:eastAsia="Calibri" w:hAnsi="Calibri" w:cs="Times New Roman"/>
          <w:b/>
          <w:sz w:val="32"/>
          <w:szCs w:val="32"/>
          <w:lang w:val="es-ES"/>
        </w:rPr>
        <w:t xml:space="preserve"> noches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Llegadas: Diarias 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1. Santo Domingo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– Punta Cana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Llegada, recepción y traslado a su hotel. Resto del día libre.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2.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Punta Cana </w:t>
      </w:r>
      <w:r w:rsidRPr="000C2B27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 xml:space="preserve"> </w:t>
      </w:r>
    </w:p>
    <w:p w:rsidR="000C2B27" w:rsidRPr="000C2B27" w:rsidRDefault="00E13E43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>Día libre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>.</w:t>
      </w:r>
      <w:r w:rsidR="000C2B27"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="000C2B27"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  <w:r w:rsidR="000C2B27"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3. </w:t>
      </w: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Punta Cana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(Paseo en Catamarán)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 xml:space="preserve">A la hora indicada viva un hermoso paseo en Catamarán, recorriendo la costa del famoso Punta Cana, donde harán un recorrido que incluye </w:t>
      </w:r>
      <w:proofErr w:type="spellStart"/>
      <w:r w:rsidR="009424F0">
        <w:rPr>
          <w:rFonts w:ascii="Calibri" w:eastAsia="Calibri" w:hAnsi="Calibri" w:cs="Times New Roman"/>
          <w:sz w:val="20"/>
          <w:szCs w:val="20"/>
          <w:lang w:val="es-ES"/>
        </w:rPr>
        <w:t>snorkeling</w:t>
      </w:r>
      <w:proofErr w:type="spellEnd"/>
      <w:r w:rsidR="009424F0">
        <w:rPr>
          <w:rFonts w:ascii="Calibri" w:eastAsia="Calibri" w:hAnsi="Calibri" w:cs="Times New Roman"/>
          <w:sz w:val="20"/>
          <w:szCs w:val="20"/>
          <w:lang w:val="es-ES"/>
        </w:rPr>
        <w:t>, paradisiacas piscinas naturales, incluyendo snacks y bebidas nacionales. Resto de la tarde libre para disfrutar las instalaciones del hotel.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Alojamiento.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>Día 4. Punta Cana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(Cena romántica</w:t>
      </w:r>
      <w:r w:rsidR="00E13E43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en la playa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)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Día libre para disfrutar y descansar en las bellas playas de Punta Cana. Plan todo incluido. 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 xml:space="preserve"> En la noche disfrute de una </w:t>
      </w:r>
      <w:r w:rsidR="00E13E43">
        <w:rPr>
          <w:rFonts w:ascii="Calibri" w:eastAsia="Calibri" w:hAnsi="Calibri" w:cs="Times New Roman"/>
          <w:sz w:val="20"/>
          <w:szCs w:val="20"/>
          <w:lang w:val="es-ES"/>
        </w:rPr>
        <w:t xml:space="preserve">deliciosa 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>cena romántica</w:t>
      </w:r>
      <w:r w:rsidR="00E13E43">
        <w:rPr>
          <w:rFonts w:ascii="Calibri" w:eastAsia="Calibri" w:hAnsi="Calibri" w:cs="Times New Roman"/>
          <w:sz w:val="20"/>
          <w:szCs w:val="20"/>
          <w:lang w:val="es-ES"/>
        </w:rPr>
        <w:t xml:space="preserve"> para dos en la playa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 xml:space="preserve">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5</w:t>
      </w: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. Punta Cana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Día libre para disfrutar y descansar en las bellas playas de Punta Cana. Plan todo incluido.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6</w:t>
      </w: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. Punta Cana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– Santo Domingo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A la hora indicada, traslado al aeropuerto para su regreso.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FIN DE NUESTROS SERVICIO</w:t>
      </w:r>
    </w:p>
    <w:p w:rsid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9424F0" w:rsidRDefault="009424F0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9424F0" w:rsidRDefault="009424F0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9424F0" w:rsidRPr="000C2B27" w:rsidRDefault="009424F0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232F" wp14:editId="35C91B3C">
                <wp:simplePos x="0" y="0"/>
                <wp:positionH relativeFrom="column">
                  <wp:posOffset>343535</wp:posOffset>
                </wp:positionH>
                <wp:positionV relativeFrom="paragraph">
                  <wp:posOffset>12700</wp:posOffset>
                </wp:positionV>
                <wp:extent cx="1935480" cy="265430"/>
                <wp:effectExtent l="0" t="0" r="2667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654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B27" w:rsidRPr="00F74623" w:rsidRDefault="000C2B27" w:rsidP="000C2B27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8232F" id="Rectángulo 4" o:spid="_x0000_s1026" style="position:absolute;margin-left:27.05pt;margin-top:1pt;width:152.4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" fillcolor="windowText" strokeweight="1pt">
                <v:textbox>
                  <w:txbxContent>
                    <w:p w:rsidR="000C2B27" w:rsidRPr="00F74623" w:rsidRDefault="000C2B27" w:rsidP="000C2B27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9424F0" w:rsidRDefault="000C2B27" w:rsidP="009424F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Traslados aeropuerto – hotel – aeropuerto en servicio compartido </w:t>
      </w:r>
    </w:p>
    <w:p w:rsidR="000C2B27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5</w:t>
      </w:r>
      <w:r w:rsidR="000C2B27"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 noches en Punta Cana </w:t>
      </w:r>
    </w:p>
    <w:p w:rsidR="00537726" w:rsidRDefault="00537726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Cesto de frutas en la habitación</w:t>
      </w:r>
    </w:p>
    <w:p w:rsidR="00537726" w:rsidRDefault="00537726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Paseo en Catamarán día 3</w:t>
      </w:r>
    </w:p>
    <w:p w:rsidR="00537726" w:rsidRDefault="00537726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 xml:space="preserve">Cena </w:t>
      </w:r>
      <w:proofErr w:type="gramStart"/>
      <w:r>
        <w:rPr>
          <w:rFonts w:ascii="Calibri" w:eastAsia="Calibri" w:hAnsi="Calibri" w:cs="Times New Roman"/>
          <w:sz w:val="20"/>
          <w:szCs w:val="20"/>
          <w:lang w:val="es-MX"/>
        </w:rPr>
        <w:t>romántica  para</w:t>
      </w:r>
      <w:proofErr w:type="gramEnd"/>
      <w:r>
        <w:rPr>
          <w:rFonts w:ascii="Calibri" w:eastAsia="Calibri" w:hAnsi="Calibri" w:cs="Times New Roman"/>
          <w:sz w:val="20"/>
          <w:szCs w:val="20"/>
          <w:lang w:val="es-MX"/>
        </w:rPr>
        <w:t xml:space="preserve"> 2 en la playa (día 4)</w:t>
      </w:r>
    </w:p>
    <w:p w:rsidR="00537726" w:rsidRDefault="00537726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Bienvenida VIP</w:t>
      </w:r>
    </w:p>
    <w:p w:rsidR="00537726" w:rsidRPr="00537726" w:rsidRDefault="00537726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b/>
        </w:rPr>
      </w:pPr>
      <w:r w:rsidRPr="000C2B27">
        <w:rPr>
          <w:rFonts w:ascii="Calibri" w:eastAsia="Calibri" w:hAnsi="Calibri" w:cs="Times New Roman"/>
          <w:b/>
        </w:rPr>
        <w:t>NO Incluye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Vuelos internacionales y domésticos.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Bebidas en las comidas mencionadas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Seguro de Asistencia en Viaje Cobertura COVID. 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Ningún servicio no especificado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Gastos personales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Propinas</w:t>
      </w: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7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458"/>
        <w:gridCol w:w="4726"/>
      </w:tblGrid>
      <w:tr w:rsidR="00E13E43" w:rsidRPr="00E13E43" w:rsidTr="00E13E43">
        <w:trPr>
          <w:trHeight w:val="315"/>
          <w:jc w:val="center"/>
        </w:trPr>
        <w:tc>
          <w:tcPr>
            <w:tcW w:w="7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E13E43" w:rsidRPr="00E13E43" w:rsidTr="00E13E43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</w:tr>
      <w:tr w:rsidR="00E13E43" w:rsidRPr="00E13E43" w:rsidTr="00E13E43">
        <w:trPr>
          <w:trHeight w:val="24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Del 01 Nov al 20 Dic 2024 y del 04 Ene al 30 </w:t>
            </w:r>
            <w:proofErr w:type="spellStart"/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Mzo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2025</w:t>
            </w:r>
          </w:p>
        </w:tc>
      </w:tr>
      <w:tr w:rsidR="00E13E43" w:rsidRPr="00E13E43" w:rsidTr="00E13E43">
        <w:trPr>
          <w:trHeight w:val="252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Pareja</w:t>
            </w:r>
          </w:p>
        </w:tc>
      </w:tr>
      <w:tr w:rsidR="00E13E43" w:rsidRPr="00E13E43" w:rsidTr="00E13E43">
        <w:trPr>
          <w:trHeight w:val="300"/>
          <w:jc w:val="center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4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4066</w:t>
            </w:r>
          </w:p>
        </w:tc>
      </w:tr>
      <w:tr w:rsidR="00E13E43" w:rsidRPr="00E13E43" w:rsidTr="00E13E43">
        <w:trPr>
          <w:trHeight w:val="252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E13E43" w:rsidRPr="00E13E43" w:rsidTr="00E13E43">
        <w:trPr>
          <w:trHeight w:val="315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E13E43" w:rsidRPr="00E13E43" w:rsidTr="00E13E43">
        <w:trPr>
          <w:trHeight w:val="315"/>
          <w:jc w:val="center"/>
        </w:trPr>
        <w:tc>
          <w:tcPr>
            <w:tcW w:w="7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E13E43" w:rsidRPr="00E13E43" w:rsidTr="00E13E43">
        <w:trPr>
          <w:trHeight w:val="315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Pr="000C2B27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666"/>
        <w:gridCol w:w="3628"/>
      </w:tblGrid>
      <w:tr w:rsidR="00E13E43" w:rsidRPr="00E13E43" w:rsidTr="00E13E43">
        <w:trPr>
          <w:trHeight w:val="315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E13E43" w:rsidRPr="00E13E43" w:rsidTr="00E13E43">
        <w:trPr>
          <w:trHeight w:val="300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E13E43" w:rsidRPr="00E13E43" w:rsidTr="00E13E43">
        <w:trPr>
          <w:trHeight w:val="2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ROYALTON PUNTA CANA </w:t>
            </w:r>
          </w:p>
        </w:tc>
      </w:tr>
    </w:tbl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rPr>
          <w:rFonts w:ascii="Calibri" w:eastAsia="Calibri" w:hAnsi="Calibri" w:cs="Tahoma"/>
          <w:color w:val="000000"/>
        </w:rPr>
      </w:pPr>
      <w:r w:rsidRPr="000C2B27">
        <w:rPr>
          <w:rFonts w:ascii="Calibri" w:eastAsia="Calibri" w:hAnsi="Calibri" w:cs="Tahoma"/>
          <w:b/>
          <w:color w:val="000000"/>
        </w:rPr>
        <w:t>NOTAS IMPORTANTES:</w:t>
      </w:r>
    </w:p>
    <w:p w:rsidR="000C2B27" w:rsidRPr="000C2B27" w:rsidRDefault="000C2B27" w:rsidP="000C2B2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Es responsabilidad del pasajero contar con pasaporte vigente, así como visados, vacunas y requisitos necesarios para realizar su viaje.</w:t>
      </w:r>
    </w:p>
    <w:p w:rsidR="000C2B27" w:rsidRPr="000C2B27" w:rsidRDefault="000C2B27" w:rsidP="000C2B2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Recomendamos viajar bajo la cobertura de una póliza de Seguro. Su ejecutivo puede informarle. </w:t>
      </w:r>
    </w:p>
    <w:p w:rsidR="009424F0" w:rsidRDefault="000C2B27" w:rsidP="009424F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El orden de los servicios podría variar según disponibilidad aérea y/o terrestre.</w:t>
      </w:r>
    </w:p>
    <w:p w:rsidR="009424F0" w:rsidRDefault="009424F0" w:rsidP="009424F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9424F0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Programa sugerido, sujeto a disponibilidad en el hotel al momento de la solicitud</w:t>
      </w:r>
    </w:p>
    <w:p w:rsidR="009424F0" w:rsidRPr="009424F0" w:rsidRDefault="009424F0" w:rsidP="009424F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Las amenidades podrán cambiar dependiendo disponibilidad de </w:t>
      </w:r>
      <w:proofErr w:type="gramStart"/>
      <w:r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las mismas</w:t>
      </w:r>
      <w:proofErr w:type="gramEnd"/>
      <w:r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 </w:t>
      </w:r>
    </w:p>
    <w:p w:rsidR="000C2B27" w:rsidRPr="000C2B27" w:rsidRDefault="000C2B27" w:rsidP="000C2B27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bookmarkEnd w:id="0"/>
    <w:p w:rsidR="000C2B27" w:rsidRPr="000C2B27" w:rsidRDefault="000C2B27" w:rsidP="000C2B27">
      <w:pPr>
        <w:rPr>
          <w:rFonts w:ascii="Calibri" w:eastAsia="Calibri" w:hAnsi="Calibri" w:cs="Times New Roman"/>
          <w:lang w:val="es-MX"/>
        </w:rPr>
      </w:pPr>
    </w:p>
    <w:p w:rsidR="00315F7C" w:rsidRPr="000C2B27" w:rsidRDefault="00315F7C" w:rsidP="000C2B27"/>
    <w:sectPr w:rsidR="00315F7C" w:rsidRPr="000C2B27" w:rsidSect="00BC2FA1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2118" w:rsidRDefault="00902118" w:rsidP="00315F7C">
      <w:r>
        <w:separator/>
      </w:r>
    </w:p>
  </w:endnote>
  <w:endnote w:type="continuationSeparator" w:id="0">
    <w:p w:rsidR="00902118" w:rsidRDefault="00902118" w:rsidP="003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2118" w:rsidRDefault="00902118" w:rsidP="00315F7C">
      <w:r>
        <w:separator/>
      </w:r>
    </w:p>
  </w:footnote>
  <w:footnote w:type="continuationSeparator" w:id="0">
    <w:p w:rsidR="00902118" w:rsidRDefault="00902118" w:rsidP="0031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F7C" w:rsidRDefault="00D364C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C1747" wp14:editId="56422D5C">
          <wp:simplePos x="0" y="0"/>
          <wp:positionH relativeFrom="column">
            <wp:posOffset>-530860</wp:posOffset>
          </wp:positionH>
          <wp:positionV relativeFrom="paragraph">
            <wp:posOffset>-440691</wp:posOffset>
          </wp:positionV>
          <wp:extent cx="7752164" cy="10029825"/>
          <wp:effectExtent l="0" t="0" r="1270" b="0"/>
          <wp:wrapNone/>
          <wp:docPr id="317735112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735112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65" cy="1005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2"/>
  </w:num>
  <w:num w:numId="2" w16cid:durableId="1110468460">
    <w:abstractNumId w:val="1"/>
  </w:num>
  <w:num w:numId="3" w16cid:durableId="58006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7C"/>
    <w:rsid w:val="000C2B27"/>
    <w:rsid w:val="00141D3C"/>
    <w:rsid w:val="001D5731"/>
    <w:rsid w:val="00315F7C"/>
    <w:rsid w:val="00356930"/>
    <w:rsid w:val="00474FDF"/>
    <w:rsid w:val="00537726"/>
    <w:rsid w:val="005A09B9"/>
    <w:rsid w:val="00600544"/>
    <w:rsid w:val="00633828"/>
    <w:rsid w:val="00687A1F"/>
    <w:rsid w:val="006C1535"/>
    <w:rsid w:val="0075421C"/>
    <w:rsid w:val="007F5DBE"/>
    <w:rsid w:val="00800AEF"/>
    <w:rsid w:val="00834D66"/>
    <w:rsid w:val="008A668C"/>
    <w:rsid w:val="008E65C5"/>
    <w:rsid w:val="00902118"/>
    <w:rsid w:val="0090598C"/>
    <w:rsid w:val="009424F0"/>
    <w:rsid w:val="00A463BB"/>
    <w:rsid w:val="00A73023"/>
    <w:rsid w:val="00B830CD"/>
    <w:rsid w:val="00BC2FA1"/>
    <w:rsid w:val="00D364C2"/>
    <w:rsid w:val="00DE3021"/>
    <w:rsid w:val="00E13E43"/>
    <w:rsid w:val="00E623F9"/>
    <w:rsid w:val="00F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FAB7"/>
  <w15:chartTrackingRefBased/>
  <w15:docId w15:val="{AF9C7FC6-445B-430B-BAE3-95C20FB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BE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5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5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5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5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5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5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5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5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5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5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5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5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5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F7C"/>
  </w:style>
  <w:style w:type="paragraph" w:styleId="Piedepgina">
    <w:name w:val="footer"/>
    <w:basedOn w:val="Normal"/>
    <w:link w:val="Piedepgina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Amy Borja "JULIA TOURS"</cp:lastModifiedBy>
  <cp:revision>1</cp:revision>
  <dcterms:created xsi:type="dcterms:W3CDTF">2025-01-21T19:01:00Z</dcterms:created>
  <dcterms:modified xsi:type="dcterms:W3CDTF">2025-01-21T19:01:00Z</dcterms:modified>
</cp:coreProperties>
</file>