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B" w:rsidRDefault="008B3FF2" w:rsidP="00A60F6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Temporada de Mariposa Monarca</w:t>
      </w:r>
    </w:p>
    <w:p w:rsidR="00A60F6B" w:rsidRDefault="00A60F6B" w:rsidP="00A60F6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4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3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A60F6B" w:rsidRDefault="00A60F6B" w:rsidP="00A60F6B">
      <w:pPr>
        <w:rPr>
          <w:sz w:val="20"/>
          <w:szCs w:val="20"/>
          <w:lang w:val="es-ES"/>
        </w:rPr>
      </w:pPr>
    </w:p>
    <w:p w:rsidR="00A60F6B" w:rsidRPr="00714A66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Morelia</w:t>
      </w:r>
    </w:p>
    <w:p w:rsidR="00A60F6B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6E48F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la Terminal de Autobuses de Morelia y traslado al hotel de su elección. Tiempo libre. </w:t>
      </w:r>
      <w:r w:rsidRPr="006E48F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A60F6B" w:rsidRPr="006E48F9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A60F6B" w:rsidRPr="00714A66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6E48F9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Morelia - Quiroga - Tzintzuntzan - Janitzio - Pátzcuaro - Morelia</w:t>
      </w:r>
    </w:p>
    <w:p w:rsidR="00A60F6B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6E48F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Salida en dirección a Pátzcuaro, para disfrutar de un recorrido por la ribera del lago del mismo nombre, comenzando en Quiroga, un pueblo donde encontrará gran parte de la artesanía del estado de Michoacán; el Pueblo Mágico de Tzintzuntzan, visitando: el ex convento Franciscano del siglo XVI y el Templo de la Virgen de la Soledad, que resguarda una imagen elaborada con la técnica purépecha de Pasta de Caña de Maíz conocida como el “Señor del Santo Entierro”; Janitzio, la isla más famosa del Lago de Pátzcuaro y en cuya parte más alta se encuentra un monumento de 40 metros de altura en honor al héroe de la Independencia de México, José María Morelos y Pavón (nativo de Morelia); Pátzcuaro, Pueblo Mágico que además de tener una ubicación privilegiada en la ribera del lago y una naturaleza imponente en sus alrededores, es un destino que atrae por el gran colorido de sus tradiciones y el aire provincial que brindan sus casas de blancos muros y techos de teja, se visita: la Basílica de Nuestra Señora de La Salud, el Templo de la Compañía de Jesús, la Casa de Los Once Patios (hoy Casa de las Artesanías) y la Plaza Don Vasco. Regreso a Morelia. </w:t>
      </w:r>
      <w:r w:rsidRPr="006E48F9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A60F6B" w:rsidRPr="00AE50AA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A60F6B" w:rsidRPr="00714A66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6E48F9">
        <w:t xml:space="preserve"> </w:t>
      </w:r>
      <w:r w:rsidRPr="006E48F9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Morelia -</w:t>
      </w:r>
      <w:r w:rsidR="008B3FF2">
        <w:rPr>
          <w:rFonts w:asciiTheme="minorHAnsi" w:eastAsia="Calibri" w:hAnsiTheme="minorHAnsi" w:cstheme="minorHAnsi"/>
          <w:b/>
          <w:sz w:val="20"/>
          <w:szCs w:val="20"/>
          <w:lang w:val="es-MX"/>
        </w:rPr>
        <w:t>Tour de la Mariposa Monarca</w:t>
      </w:r>
    </w:p>
    <w:p w:rsidR="00A60F6B" w:rsidRPr="008B3FF2" w:rsidRDefault="008B3FF2" w:rsidP="00A60F6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Por la mañana saldremos a hacer el recorrido por uno de los  dos de los santuarios de mariposa Monarca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val="es-MX"/>
        </w:rPr>
        <w:t>mas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bellos del mundo, situados en el estado de Michoacán, a una altitud de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val="es-MX"/>
        </w:rPr>
        <w:t>mas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3000 metros sobre el nivel del mar donde podremos apreciar a esta maravillosa especie de mariposa .El primero de ellos </w:t>
      </w:r>
      <w:r w:rsidRPr="008B3FF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El Santuario del Rosario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u</w:t>
      </w:r>
      <w:r w:rsidRPr="008B3FF2">
        <w:rPr>
          <w:rFonts w:asciiTheme="minorHAnsi" w:eastAsia="Calibri" w:hAnsiTheme="minorHAnsi" w:cstheme="minorHAnsi"/>
          <w:sz w:val="20"/>
          <w:szCs w:val="20"/>
          <w:lang w:val="es-MX"/>
        </w:rPr>
        <w:t>bicado a escasos kilómetros del Pueblo Mágico de Angangueo, el santuario de El Rosario es el más grande y el más visitado dentro de la Reserva de la Biósfera de la Mariposa Monarca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8B3FF2">
        <w:rPr>
          <w:rFonts w:asciiTheme="minorHAnsi" w:eastAsia="Calibri" w:hAnsiTheme="minorHAnsi" w:cstheme="minorHAnsi"/>
          <w:sz w:val="20"/>
          <w:szCs w:val="20"/>
          <w:lang w:val="es-MX"/>
        </w:rPr>
        <w:t>Cada otoño millones de mariposas monarca (</w:t>
      </w:r>
      <w:proofErr w:type="spellStart"/>
      <w:r w:rsidRPr="008B3FF2">
        <w:rPr>
          <w:rFonts w:asciiTheme="minorHAnsi" w:eastAsia="Calibri" w:hAnsiTheme="minorHAnsi" w:cstheme="minorHAnsi"/>
          <w:sz w:val="20"/>
          <w:szCs w:val="20"/>
          <w:lang w:val="es-MX"/>
        </w:rPr>
        <w:t>Danaus</w:t>
      </w:r>
      <w:proofErr w:type="spellEnd"/>
      <w:r w:rsidRPr="008B3FF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proofErr w:type="spellStart"/>
      <w:r w:rsidRPr="008B3FF2">
        <w:rPr>
          <w:rFonts w:asciiTheme="minorHAnsi" w:eastAsia="Calibri" w:hAnsiTheme="minorHAnsi" w:cstheme="minorHAnsi"/>
          <w:sz w:val="20"/>
          <w:szCs w:val="20"/>
          <w:lang w:val="es-MX"/>
        </w:rPr>
        <w:t>plexippus</w:t>
      </w:r>
      <w:proofErr w:type="spellEnd"/>
      <w:r w:rsidRPr="008B3FF2">
        <w:rPr>
          <w:rFonts w:asciiTheme="minorHAnsi" w:eastAsia="Calibri" w:hAnsiTheme="minorHAnsi" w:cstheme="minorHAnsi"/>
          <w:sz w:val="20"/>
          <w:szCs w:val="20"/>
          <w:lang w:val="es-MX"/>
        </w:rPr>
        <w:t>) llegan desde los EUA y Canadá.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El segundo </w:t>
      </w:r>
      <w:r w:rsidRPr="008B3FF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El Santuario de Chincua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, es un santuario que está escondido entre las montañas cubierta de pinares   entre el Estado de México y Michoacán donde cada año alberga miles de mariposas que llegan por la migración de países del norte como Estados Unidos y Canadá. Por la tarde pasaremos a comer a alguno de los restaurantes del santuario. Por la tarde, regreso a Michoacán</w:t>
      </w:r>
      <w:r w:rsidR="00A60F6B" w:rsidRPr="006E48F9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="00A60F6B" w:rsidRPr="006E48F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Alojamiento.</w:t>
      </w:r>
    </w:p>
    <w:p w:rsidR="00A60F6B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60F6B" w:rsidRPr="00714A66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4. </w:t>
      </w:r>
      <w:r w:rsidRPr="006E48F9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Morelia</w:t>
      </w:r>
    </w:p>
    <w:p w:rsidR="00A60F6B" w:rsidRPr="006E48F9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6E48F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Tiempo libre hasta la hora prevista para efectuar el traslado a la Terminal de Autobuses de Morelia.</w:t>
      </w:r>
    </w:p>
    <w:p w:rsidR="00A60F6B" w:rsidRPr="00714A66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60F6B" w:rsidRPr="005B3A5A" w:rsidRDefault="00A60F6B" w:rsidP="00A60F6B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A60F6B" w:rsidRDefault="00A60F6B" w:rsidP="00A60F6B">
      <w:pPr>
        <w:rPr>
          <w:sz w:val="20"/>
          <w:szCs w:val="20"/>
          <w:lang w:val="es-ES"/>
        </w:rPr>
      </w:pPr>
    </w:p>
    <w:p w:rsidR="00A60F6B" w:rsidRDefault="00A60F6B" w:rsidP="00A60F6B">
      <w:pPr>
        <w:rPr>
          <w:sz w:val="20"/>
          <w:szCs w:val="20"/>
          <w:lang w:val="es-ES"/>
        </w:rPr>
      </w:pPr>
    </w:p>
    <w:p w:rsidR="00A60F6B" w:rsidRDefault="00A60F6B" w:rsidP="00A60F6B">
      <w:pPr>
        <w:rPr>
          <w:sz w:val="20"/>
          <w:szCs w:val="20"/>
          <w:lang w:val="es-ES"/>
        </w:rPr>
      </w:pPr>
    </w:p>
    <w:p w:rsidR="00A60F6B" w:rsidRDefault="00A60F6B" w:rsidP="00A60F6B">
      <w:pPr>
        <w:rPr>
          <w:sz w:val="20"/>
          <w:szCs w:val="20"/>
          <w:lang w:val="es-ES"/>
        </w:rPr>
      </w:pPr>
    </w:p>
    <w:p w:rsidR="00A60F6B" w:rsidRPr="00B56B0D" w:rsidRDefault="00A60F6B" w:rsidP="00A60F6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55C9" wp14:editId="5178F38F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F6B" w:rsidRPr="00F74623" w:rsidRDefault="00A60F6B" w:rsidP="00A60F6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555C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A60F6B" w:rsidRPr="00F74623" w:rsidRDefault="00A60F6B" w:rsidP="00A60F6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60F6B" w:rsidRPr="00B56B0D" w:rsidRDefault="00A60F6B" w:rsidP="00A60F6B">
      <w:pPr>
        <w:rPr>
          <w:sz w:val="20"/>
          <w:szCs w:val="20"/>
          <w:lang w:val="es-ES"/>
        </w:rPr>
      </w:pPr>
    </w:p>
    <w:p w:rsidR="00A60F6B" w:rsidRPr="006E48F9" w:rsidRDefault="00A60F6B" w:rsidP="00A60F6B">
      <w:pPr>
        <w:pStyle w:val="Prrafodelista"/>
        <w:numPr>
          <w:ilvl w:val="0"/>
          <w:numId w:val="23"/>
        </w:numPr>
        <w:rPr>
          <w:rFonts w:eastAsia="Calibri" w:cstheme="minorHAnsi"/>
          <w:color w:val="000000" w:themeColor="text1"/>
          <w:sz w:val="20"/>
          <w:szCs w:val="21"/>
        </w:rPr>
      </w:pPr>
      <w:r w:rsidRPr="006E48F9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1452F0" w:rsidRPr="006E48F9">
        <w:rPr>
          <w:rFonts w:eastAsia="Calibri" w:cstheme="minorHAnsi"/>
          <w:color w:val="000000" w:themeColor="text1"/>
          <w:sz w:val="20"/>
          <w:szCs w:val="21"/>
        </w:rPr>
        <w:t>en hotel de su elección, categorías:</w:t>
      </w:r>
      <w:r w:rsidRPr="006E48F9">
        <w:rPr>
          <w:rFonts w:eastAsia="Calibri" w:cstheme="minorHAnsi"/>
          <w:color w:val="000000" w:themeColor="text1"/>
          <w:sz w:val="20"/>
          <w:szCs w:val="21"/>
        </w:rPr>
        <w:t xml:space="preserve"> Primera (P), Primera Superior (</w:t>
      </w:r>
      <w:proofErr w:type="spellStart"/>
      <w:r w:rsidRPr="006E48F9">
        <w:rPr>
          <w:rFonts w:eastAsia="Calibri" w:cstheme="minorHAnsi"/>
          <w:color w:val="000000" w:themeColor="text1"/>
          <w:sz w:val="20"/>
          <w:szCs w:val="21"/>
        </w:rPr>
        <w:t>Ps</w:t>
      </w:r>
      <w:proofErr w:type="spellEnd"/>
      <w:r w:rsidRPr="006E48F9">
        <w:rPr>
          <w:rFonts w:eastAsia="Calibri" w:cstheme="minorHAnsi"/>
          <w:color w:val="000000" w:themeColor="text1"/>
          <w:sz w:val="20"/>
          <w:szCs w:val="21"/>
        </w:rPr>
        <w:t xml:space="preserve">), Superior (S) </w:t>
      </w:r>
    </w:p>
    <w:p w:rsidR="00A60F6B" w:rsidRPr="006E48F9" w:rsidRDefault="00A60F6B" w:rsidP="00A60F6B">
      <w:pPr>
        <w:pStyle w:val="Prrafodelista"/>
        <w:numPr>
          <w:ilvl w:val="0"/>
          <w:numId w:val="23"/>
        </w:numPr>
        <w:rPr>
          <w:rFonts w:eastAsia="Calibri" w:cstheme="minorHAnsi"/>
          <w:color w:val="000000" w:themeColor="text1"/>
          <w:sz w:val="20"/>
          <w:szCs w:val="21"/>
        </w:rPr>
      </w:pPr>
      <w:r w:rsidRPr="006E48F9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1452F0" w:rsidRPr="006E48F9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</w:t>
      </w:r>
      <w:r w:rsidRPr="006E48F9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A60F6B" w:rsidRPr="006E48F9" w:rsidRDefault="00A60F6B" w:rsidP="00A60F6B">
      <w:pPr>
        <w:pStyle w:val="Prrafodelista"/>
        <w:numPr>
          <w:ilvl w:val="0"/>
          <w:numId w:val="23"/>
        </w:numPr>
        <w:rPr>
          <w:rFonts w:eastAsia="Calibri" w:cstheme="minorHAnsi"/>
          <w:color w:val="000000" w:themeColor="text1"/>
          <w:sz w:val="20"/>
          <w:szCs w:val="21"/>
        </w:rPr>
      </w:pPr>
      <w:r w:rsidRPr="006E48F9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1452F0" w:rsidRPr="006E48F9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A60F6B" w:rsidRPr="00842110" w:rsidRDefault="00A60F6B" w:rsidP="00A60F6B">
      <w:pPr>
        <w:pStyle w:val="Prrafodelista"/>
        <w:numPr>
          <w:ilvl w:val="0"/>
          <w:numId w:val="23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842110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1452F0" w:rsidRPr="00842110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842110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A60F6B" w:rsidRPr="006E48F9" w:rsidRDefault="00A60F6B" w:rsidP="00A60F6B">
      <w:pPr>
        <w:pStyle w:val="Prrafodelista"/>
        <w:numPr>
          <w:ilvl w:val="0"/>
          <w:numId w:val="23"/>
        </w:numPr>
        <w:rPr>
          <w:rFonts w:eastAsia="Calibri" w:cstheme="minorHAnsi"/>
          <w:color w:val="000000" w:themeColor="text1"/>
          <w:sz w:val="20"/>
          <w:szCs w:val="21"/>
        </w:rPr>
      </w:pPr>
      <w:r w:rsidRPr="006E48F9">
        <w:rPr>
          <w:rFonts w:eastAsia="Calibri" w:cstheme="minorHAnsi"/>
          <w:color w:val="000000" w:themeColor="text1"/>
          <w:sz w:val="20"/>
          <w:szCs w:val="21"/>
        </w:rPr>
        <w:t xml:space="preserve">Guía Bilingüe (Español - Inglés) </w:t>
      </w:r>
      <w:r w:rsidR="001452F0" w:rsidRPr="006E48F9">
        <w:rPr>
          <w:rFonts w:eastAsia="Calibri" w:cstheme="minorHAnsi"/>
          <w:color w:val="000000" w:themeColor="text1"/>
          <w:sz w:val="20"/>
          <w:szCs w:val="21"/>
        </w:rPr>
        <w:t>certificado.</w:t>
      </w:r>
    </w:p>
    <w:p w:rsidR="00A60F6B" w:rsidRDefault="00A60F6B" w:rsidP="00A60F6B">
      <w:pPr>
        <w:pStyle w:val="Prrafodelista"/>
        <w:numPr>
          <w:ilvl w:val="0"/>
          <w:numId w:val="23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A60F6B" w:rsidRPr="00AE50AA" w:rsidRDefault="00A60F6B" w:rsidP="00A60F6B">
      <w:pPr>
        <w:rPr>
          <w:b/>
          <w:lang w:val="es-MX"/>
        </w:rPr>
      </w:pPr>
    </w:p>
    <w:p w:rsidR="00A60F6B" w:rsidRPr="00B56B0D" w:rsidRDefault="00A60F6B" w:rsidP="00A60F6B">
      <w:pPr>
        <w:ind w:left="567"/>
        <w:rPr>
          <w:b/>
        </w:rPr>
      </w:pPr>
      <w:r w:rsidRPr="00B56B0D">
        <w:rPr>
          <w:b/>
        </w:rPr>
        <w:t>NO Incluye</w:t>
      </w:r>
    </w:p>
    <w:p w:rsidR="00A60F6B" w:rsidRPr="00B56B0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A60F6B" w:rsidRPr="00B56B0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A60F6B" w:rsidRPr="00B56B0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A60F6B" w:rsidRPr="00B56B0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A60F6B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A60F6B" w:rsidRPr="00174927" w:rsidRDefault="00A60F6B" w:rsidP="00A60F6B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A60F6B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60F6B" w:rsidRPr="00D0743A" w:rsidRDefault="00A60F6B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A60F6B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F6B" w:rsidRPr="00D0743A" w:rsidRDefault="00A60F6B" w:rsidP="00093319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del 01 de enero al </w:t>
            </w:r>
            <w:r w:rsidR="008B3FF2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30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 </w:t>
            </w:r>
            <w:r w:rsidR="008B3FF2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marzo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del 202</w:t>
            </w:r>
            <w:r w:rsidR="003949D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A60F6B" w:rsidRPr="005B3A5A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A60F6B" w:rsidRPr="005B3A5A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843"/>
        <w:gridCol w:w="843"/>
        <w:gridCol w:w="843"/>
        <w:gridCol w:w="1432"/>
      </w:tblGrid>
      <w:tr w:rsidR="008B3FF2" w:rsidRPr="008B3FF2" w:rsidTr="008B3FF2">
        <w:trPr>
          <w:trHeight w:val="298"/>
          <w:jc w:val="center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8,485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7,365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13,215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5,920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18,725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5,920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15,235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12,365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26,710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5,920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8B3FF2" w:rsidRPr="008B3FF2" w:rsidTr="008B3FF2">
        <w:trPr>
          <w:trHeight w:val="298"/>
          <w:jc w:val="center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F2" w:rsidRPr="008B3FF2" w:rsidRDefault="008B3FF2" w:rsidP="008B3FF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B3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A60F6B" w:rsidRPr="005B3A5A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A60F6B" w:rsidRPr="005B3A5A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66"/>
        <w:gridCol w:w="3304"/>
        <w:gridCol w:w="711"/>
      </w:tblGrid>
      <w:tr w:rsidR="003949D4" w:rsidRPr="003949D4" w:rsidTr="008B3FF2">
        <w:trPr>
          <w:trHeight w:val="300"/>
          <w:jc w:val="center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3949D4" w:rsidRPr="003949D4" w:rsidTr="008B3FF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3949D4" w:rsidRPr="003949D4" w:rsidTr="008B3FF2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MORELIA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MISIÓN CATEDRAL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3949D4" w:rsidRPr="003949D4" w:rsidTr="008B3FF2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D4" w:rsidRPr="003949D4" w:rsidRDefault="003949D4" w:rsidP="003949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D4" w:rsidRPr="003949D4" w:rsidRDefault="003949D4" w:rsidP="003949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JUANINOS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3949D4" w:rsidRPr="003949D4" w:rsidTr="008B3FF2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D4" w:rsidRPr="003949D4" w:rsidRDefault="003949D4" w:rsidP="003949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D4" w:rsidRPr="003949D4" w:rsidRDefault="003949D4" w:rsidP="003949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MONTAÑA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D4" w:rsidRPr="003949D4" w:rsidRDefault="003949D4" w:rsidP="00394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949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</w:tr>
    </w:tbl>
    <w:p w:rsidR="00A60F6B" w:rsidRPr="001166C9" w:rsidRDefault="00A60F6B" w:rsidP="00A60F6B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A60F6B" w:rsidRDefault="00A60F6B" w:rsidP="00A60F6B">
      <w:pPr>
        <w:rPr>
          <w:sz w:val="20"/>
          <w:szCs w:val="20"/>
          <w:lang w:val="es-ES"/>
        </w:rPr>
      </w:pPr>
    </w:p>
    <w:p w:rsidR="00A60F6B" w:rsidRPr="005B3A5A" w:rsidRDefault="00A60F6B" w:rsidP="00A60F6B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A60F6B" w:rsidRPr="00F6545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60F6B" w:rsidRPr="00F6545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A60F6B" w:rsidRPr="00F6545D" w:rsidRDefault="00A60F6B" w:rsidP="00A60F6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EC78EF" w:rsidRPr="00A60F6B" w:rsidRDefault="00EC78EF" w:rsidP="00A60F6B"/>
    <w:sectPr w:rsidR="00EC78EF" w:rsidRPr="00A60F6B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03" w:rsidRDefault="003C5F03" w:rsidP="00A771DB">
      <w:r>
        <w:separator/>
      </w:r>
    </w:p>
  </w:endnote>
  <w:endnote w:type="continuationSeparator" w:id="0">
    <w:p w:rsidR="003C5F03" w:rsidRDefault="003C5F0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03" w:rsidRDefault="003C5F03" w:rsidP="00A771DB">
      <w:r>
        <w:separator/>
      </w:r>
    </w:p>
  </w:footnote>
  <w:footnote w:type="continuationSeparator" w:id="0">
    <w:p w:rsidR="003C5F03" w:rsidRDefault="003C5F0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A15F2B" wp14:editId="1DA7B89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3E"/>
    <w:multiLevelType w:val="hybridMultilevel"/>
    <w:tmpl w:val="C24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48F"/>
    <w:multiLevelType w:val="hybridMultilevel"/>
    <w:tmpl w:val="52307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435"/>
    <w:multiLevelType w:val="hybridMultilevel"/>
    <w:tmpl w:val="D91ECC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4B2E"/>
    <w:multiLevelType w:val="hybridMultilevel"/>
    <w:tmpl w:val="AEB24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B4F"/>
    <w:multiLevelType w:val="hybridMultilevel"/>
    <w:tmpl w:val="9AE49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759F"/>
    <w:multiLevelType w:val="hybridMultilevel"/>
    <w:tmpl w:val="4C0CC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83E"/>
    <w:multiLevelType w:val="hybridMultilevel"/>
    <w:tmpl w:val="95DCC234"/>
    <w:lvl w:ilvl="0" w:tplc="D3F287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5EA8"/>
    <w:multiLevelType w:val="hybridMultilevel"/>
    <w:tmpl w:val="19B22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63FD"/>
    <w:multiLevelType w:val="hybridMultilevel"/>
    <w:tmpl w:val="50A07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468"/>
    <w:multiLevelType w:val="hybridMultilevel"/>
    <w:tmpl w:val="C50E4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1B61"/>
    <w:multiLevelType w:val="hybridMultilevel"/>
    <w:tmpl w:val="F8706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2213"/>
    <w:multiLevelType w:val="hybridMultilevel"/>
    <w:tmpl w:val="DE72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7ACA"/>
    <w:multiLevelType w:val="hybridMultilevel"/>
    <w:tmpl w:val="F28CA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777E"/>
    <w:multiLevelType w:val="hybridMultilevel"/>
    <w:tmpl w:val="B784C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4C9F"/>
    <w:multiLevelType w:val="hybridMultilevel"/>
    <w:tmpl w:val="8F96D312"/>
    <w:lvl w:ilvl="0" w:tplc="0A940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7F64"/>
    <w:multiLevelType w:val="hybridMultilevel"/>
    <w:tmpl w:val="F9725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A6C01"/>
    <w:multiLevelType w:val="hybridMultilevel"/>
    <w:tmpl w:val="69600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2086"/>
    <w:multiLevelType w:val="hybridMultilevel"/>
    <w:tmpl w:val="F9109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D0971"/>
    <w:multiLevelType w:val="hybridMultilevel"/>
    <w:tmpl w:val="EB826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F0672"/>
    <w:multiLevelType w:val="hybridMultilevel"/>
    <w:tmpl w:val="F88EF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7"/>
  </w:num>
  <w:num w:numId="6">
    <w:abstractNumId w:val="21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22"/>
  </w:num>
  <w:num w:numId="15">
    <w:abstractNumId w:val="18"/>
  </w:num>
  <w:num w:numId="16">
    <w:abstractNumId w:val="7"/>
  </w:num>
  <w:num w:numId="17">
    <w:abstractNumId w:val="20"/>
  </w:num>
  <w:num w:numId="18">
    <w:abstractNumId w:val="15"/>
  </w:num>
  <w:num w:numId="19">
    <w:abstractNumId w:val="4"/>
  </w:num>
  <w:num w:numId="20">
    <w:abstractNumId w:val="0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2C7B"/>
    <w:rsid w:val="00041B72"/>
    <w:rsid w:val="00042ADE"/>
    <w:rsid w:val="001452F0"/>
    <w:rsid w:val="001D1C56"/>
    <w:rsid w:val="001F325C"/>
    <w:rsid w:val="0021505E"/>
    <w:rsid w:val="002632F6"/>
    <w:rsid w:val="002E5C0B"/>
    <w:rsid w:val="0031422A"/>
    <w:rsid w:val="00335AA7"/>
    <w:rsid w:val="003949D4"/>
    <w:rsid w:val="003B7DFF"/>
    <w:rsid w:val="003C3C4A"/>
    <w:rsid w:val="003C5F03"/>
    <w:rsid w:val="00453719"/>
    <w:rsid w:val="00463278"/>
    <w:rsid w:val="004A1265"/>
    <w:rsid w:val="00594C04"/>
    <w:rsid w:val="00631117"/>
    <w:rsid w:val="00660D3F"/>
    <w:rsid w:val="006B6C37"/>
    <w:rsid w:val="006D4A8B"/>
    <w:rsid w:val="00785F89"/>
    <w:rsid w:val="00786963"/>
    <w:rsid w:val="00842110"/>
    <w:rsid w:val="008951B6"/>
    <w:rsid w:val="008B3FF2"/>
    <w:rsid w:val="00920D62"/>
    <w:rsid w:val="00931671"/>
    <w:rsid w:val="00993F8F"/>
    <w:rsid w:val="009D2C80"/>
    <w:rsid w:val="009F06DE"/>
    <w:rsid w:val="009F35B4"/>
    <w:rsid w:val="00A47BF9"/>
    <w:rsid w:val="00A60F6B"/>
    <w:rsid w:val="00A7606A"/>
    <w:rsid w:val="00A771DB"/>
    <w:rsid w:val="00AB3339"/>
    <w:rsid w:val="00B1496F"/>
    <w:rsid w:val="00B26DBA"/>
    <w:rsid w:val="00C121EA"/>
    <w:rsid w:val="00C16526"/>
    <w:rsid w:val="00C17F50"/>
    <w:rsid w:val="00C542B3"/>
    <w:rsid w:val="00C57915"/>
    <w:rsid w:val="00C6621B"/>
    <w:rsid w:val="00C743E0"/>
    <w:rsid w:val="00C77FBB"/>
    <w:rsid w:val="00CD1D00"/>
    <w:rsid w:val="00D241CD"/>
    <w:rsid w:val="00D327EF"/>
    <w:rsid w:val="00D62FBF"/>
    <w:rsid w:val="00DC6A62"/>
    <w:rsid w:val="00E10655"/>
    <w:rsid w:val="00E32650"/>
    <w:rsid w:val="00E5570E"/>
    <w:rsid w:val="00E635F3"/>
    <w:rsid w:val="00E65681"/>
    <w:rsid w:val="00E826D4"/>
    <w:rsid w:val="00E82CA5"/>
    <w:rsid w:val="00EC78EF"/>
    <w:rsid w:val="00EE5A2C"/>
    <w:rsid w:val="00EF7545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1422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2024-01-22T15:19:00Z</dcterms:created>
  <dcterms:modified xsi:type="dcterms:W3CDTF">2024-01-22T15:19:00Z</dcterms:modified>
</cp:coreProperties>
</file>