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59" w:rsidRDefault="00191959" w:rsidP="00191959">
      <w:pPr>
        <w:jc w:val="center"/>
        <w:rPr>
          <w:b/>
          <w:sz w:val="72"/>
          <w:szCs w:val="72"/>
          <w:lang w:val="es-ES"/>
        </w:rPr>
      </w:pPr>
      <w:r w:rsidRPr="00A04AA6">
        <w:rPr>
          <w:b/>
          <w:sz w:val="72"/>
          <w:szCs w:val="72"/>
          <w:lang w:val="es-ES"/>
        </w:rPr>
        <w:t>Chiapas Express</w:t>
      </w:r>
    </w:p>
    <w:p w:rsidR="00191959" w:rsidRDefault="00191959" w:rsidP="00191959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3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2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191959" w:rsidRDefault="00191959" w:rsidP="00191959">
      <w:pPr>
        <w:rPr>
          <w:sz w:val="20"/>
          <w:szCs w:val="20"/>
          <w:lang w:val="es-ES"/>
        </w:rPr>
      </w:pPr>
    </w:p>
    <w:p w:rsidR="00191959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A04AA6">
        <w:rPr>
          <w:rFonts w:asciiTheme="minorHAnsi" w:eastAsia="Calibri" w:hAnsiTheme="minorHAnsi" w:cstheme="minorHAnsi"/>
          <w:b/>
          <w:sz w:val="20"/>
          <w:szCs w:val="20"/>
          <w:lang w:val="es-MX"/>
        </w:rPr>
        <w:t>Tuxtla Gutiérrez - Cañón Del Sumidero - San Cristóbal</w:t>
      </w:r>
    </w:p>
    <w:p w:rsidR="00191959" w:rsidRPr="00A04AA6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>Arribo antes de las 13:00 horas.</w:t>
      </w:r>
    </w:p>
    <w:p w:rsidR="00191959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Recepción en el Aeropuerto o Terminal de Autobuses de Tuxtla Gutiérrez y traslado al embarcadero del Río Grijalva, para recorrer en lancha el imponente Cañón del Sumidero, maravilla geológica cuyas paredes alcanzan en su máximo punto los 1000 metros de altura, y área natural protegida hogar de miles de especies de flora y fauna propias de la región. Traslado a la Ciudad Colonial de San Cristóbal de Las Casas, fundada en 1528 por el capitán Diego de Mazariegos. Llegada y registro en el hotel de su elección. </w:t>
      </w:r>
      <w:r w:rsidRPr="00A04AA6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</w:t>
      </w:r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>.</w:t>
      </w:r>
    </w:p>
    <w:p w:rsidR="00191959" w:rsidRPr="00714A66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191959" w:rsidRPr="00714A66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A04AA6">
        <w:rPr>
          <w:rFonts w:asciiTheme="minorHAnsi" w:eastAsia="Calibri" w:hAnsiTheme="minorHAnsi" w:cstheme="minorHAnsi"/>
          <w:b/>
          <w:sz w:val="20"/>
          <w:szCs w:val="20"/>
          <w:lang w:val="es-MX"/>
        </w:rPr>
        <w:t>San Cristóbal - Lagunas De Montebello - San Cristóbal</w:t>
      </w:r>
    </w:p>
    <w:p w:rsidR="00191959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A04AA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Salida en dirección a las Lagunas de Montebello, visitando en el trayecto: </w:t>
      </w:r>
      <w:proofErr w:type="spellStart"/>
      <w:r w:rsidRPr="00A04AA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Amatenango</w:t>
      </w:r>
      <w:proofErr w:type="spellEnd"/>
      <w:r w:rsidRPr="00A04AA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del Valle, comunidad indígena conocida por su excelente alfarería en la que aún se utilizan métodos prehispánicos; y las Cascadas El Chiflón, una caída de agua natural donde se originan entre otras las cascadas “El Suspiro”, “Ala de Ángel”, “Arco Iris”, “Quinceañera” y la principal “Velo de Novia”, mismas que forman albercas naturales de intenso color azul en medio de una exuberante vegetación. Llegada a la zona lacustre más bella de México: las Lagunas de Montebello. Este Parque Nacional se compone por varias hectáreas de bosques de pinos y robles, y es famoso por los matices que imparten sus más de 50 lagos al reflejarse la luz del Sol sobre sus aguas cargadas de minerales. Regreso a San Cristóbal de Las Casas. </w:t>
      </w:r>
      <w:r w:rsidRPr="00A04AA6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191959" w:rsidRPr="00714A66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191959" w:rsidRPr="00A04AA6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</w:t>
      </w:r>
      <w:r>
        <w:t>.</w:t>
      </w:r>
      <w:r w:rsidRPr="00A04AA6">
        <w:t xml:space="preserve"> </w:t>
      </w:r>
      <w:r w:rsidRPr="00A04AA6">
        <w:rPr>
          <w:rFonts w:asciiTheme="minorHAnsi" w:eastAsia="Calibri" w:hAnsiTheme="minorHAnsi" w:cstheme="minorHAnsi"/>
          <w:b/>
          <w:sz w:val="20"/>
          <w:szCs w:val="20"/>
          <w:lang w:val="es-MX"/>
        </w:rPr>
        <w:t>San Cristóbal - Comunidades Indígenas - Tuxtla Gutiérrez</w:t>
      </w:r>
    </w:p>
    <w:p w:rsidR="00191959" w:rsidRPr="00A04AA6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Traslado a la zona conocida como los Altos de Chiapas para visitar las comunidades indígenas </w:t>
      </w:r>
      <w:proofErr w:type="gramStart"/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>de</w:t>
      </w:r>
      <w:proofErr w:type="gramEnd"/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San Juan </w:t>
      </w:r>
      <w:proofErr w:type="spellStart"/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>Chamula</w:t>
      </w:r>
      <w:proofErr w:type="spellEnd"/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</w:t>
      </w:r>
      <w:proofErr w:type="spellStart"/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>Zinacantán</w:t>
      </w:r>
      <w:proofErr w:type="spellEnd"/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habitadas por el grupo étnico Tzotzil. Ambas son poblaciones de tradiciones ancestrales que conservan sus creencias religiosas y organización social. En San Juan </w:t>
      </w:r>
      <w:proofErr w:type="spellStart"/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>Chamula</w:t>
      </w:r>
      <w:proofErr w:type="spellEnd"/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será partícipe de los rituales de curación y oración llevados a cabo en la iglesia. En </w:t>
      </w:r>
      <w:proofErr w:type="spellStart"/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>Zinacantán</w:t>
      </w:r>
      <w:proofErr w:type="spellEnd"/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conocerá la casa de artesanas tejedoras, donde será recibido con una bebida regional mientras observa el proceso de elaboración de sus textiles en telares de cintura y tendrá la oportunidad de probar unas deliciosas tortillas hechas a mano, con fuego de leña en una tradicional cocina indígena. Regreso a San Cristóbal de Las Casas. Traslado al Aeropuerto o Terminal de Autobuses de Tuxtla Gutiérrez.</w:t>
      </w:r>
    </w:p>
    <w:p w:rsidR="00191959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A04AA6">
        <w:rPr>
          <w:rFonts w:asciiTheme="minorHAnsi" w:eastAsia="Calibri" w:hAnsiTheme="minorHAnsi" w:cstheme="minorHAnsi"/>
          <w:sz w:val="20"/>
          <w:szCs w:val="20"/>
          <w:lang w:val="es-MX"/>
        </w:rPr>
        <w:t>Salida después de las 17:00 horas.</w:t>
      </w:r>
    </w:p>
    <w:p w:rsidR="00191959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191959" w:rsidRPr="00714A66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191959" w:rsidRPr="001D43E7" w:rsidRDefault="00191959" w:rsidP="0019195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191959" w:rsidRDefault="00191959" w:rsidP="00191959">
      <w:pPr>
        <w:rPr>
          <w:sz w:val="20"/>
          <w:szCs w:val="20"/>
          <w:lang w:val="es-ES"/>
        </w:rPr>
      </w:pPr>
    </w:p>
    <w:p w:rsidR="00191959" w:rsidRDefault="00191959" w:rsidP="00191959">
      <w:pPr>
        <w:rPr>
          <w:sz w:val="20"/>
          <w:szCs w:val="20"/>
          <w:lang w:val="es-ES"/>
        </w:rPr>
      </w:pPr>
    </w:p>
    <w:p w:rsidR="00191959" w:rsidRPr="00B56B0D" w:rsidRDefault="00191959" w:rsidP="00191959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BA097" wp14:editId="383C9A52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959" w:rsidRPr="00F74623" w:rsidRDefault="00191959" w:rsidP="00191959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ABA097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191959" w:rsidRPr="00F74623" w:rsidRDefault="00191959" w:rsidP="00191959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91959" w:rsidRPr="00B56B0D" w:rsidRDefault="00191959" w:rsidP="00191959">
      <w:pPr>
        <w:rPr>
          <w:sz w:val="20"/>
          <w:szCs w:val="20"/>
          <w:lang w:val="es-ES"/>
        </w:rPr>
      </w:pPr>
    </w:p>
    <w:p w:rsidR="00191959" w:rsidRPr="00A04AA6" w:rsidRDefault="00191959" w:rsidP="00191959">
      <w:pPr>
        <w:pStyle w:val="Prrafodelista"/>
        <w:numPr>
          <w:ilvl w:val="0"/>
          <w:numId w:val="14"/>
        </w:numPr>
        <w:rPr>
          <w:rFonts w:eastAsia="Calibri" w:cstheme="minorHAnsi"/>
          <w:color w:val="000000" w:themeColor="text1"/>
          <w:sz w:val="20"/>
          <w:szCs w:val="21"/>
        </w:rPr>
      </w:pPr>
      <w:r w:rsidRPr="00A04AA6">
        <w:rPr>
          <w:rFonts w:eastAsia="Calibri" w:cstheme="minorHAnsi"/>
          <w:color w:val="000000" w:themeColor="text1"/>
          <w:sz w:val="20"/>
          <w:szCs w:val="21"/>
        </w:rPr>
        <w:t xml:space="preserve">Alojamiento </w:t>
      </w:r>
      <w:r w:rsidR="008F0495" w:rsidRPr="00A04AA6">
        <w:rPr>
          <w:rFonts w:eastAsia="Calibri" w:cstheme="minorHAnsi"/>
          <w:color w:val="000000" w:themeColor="text1"/>
          <w:sz w:val="20"/>
          <w:szCs w:val="21"/>
        </w:rPr>
        <w:t>en hotel de su elección, categorías</w:t>
      </w:r>
      <w:r w:rsidRPr="00A04AA6">
        <w:rPr>
          <w:rFonts w:eastAsia="Calibri" w:cstheme="minorHAnsi"/>
          <w:color w:val="000000" w:themeColor="text1"/>
          <w:sz w:val="20"/>
          <w:szCs w:val="21"/>
        </w:rPr>
        <w:t>: Primera (P) Y Boutique (B).</w:t>
      </w:r>
    </w:p>
    <w:p w:rsidR="00191959" w:rsidRPr="00A04AA6" w:rsidRDefault="00191959" w:rsidP="00191959">
      <w:pPr>
        <w:pStyle w:val="Prrafodelista"/>
        <w:numPr>
          <w:ilvl w:val="0"/>
          <w:numId w:val="14"/>
        </w:numPr>
        <w:rPr>
          <w:rFonts w:eastAsia="Calibri" w:cstheme="minorHAnsi"/>
          <w:color w:val="000000" w:themeColor="text1"/>
          <w:sz w:val="20"/>
          <w:szCs w:val="21"/>
        </w:rPr>
      </w:pPr>
      <w:r w:rsidRPr="00A04AA6">
        <w:rPr>
          <w:rFonts w:eastAsia="Calibri" w:cstheme="minorHAnsi"/>
          <w:color w:val="000000" w:themeColor="text1"/>
          <w:sz w:val="20"/>
          <w:szCs w:val="21"/>
        </w:rPr>
        <w:t xml:space="preserve">Transporte </w:t>
      </w:r>
      <w:r w:rsidR="008F0495" w:rsidRPr="00A04AA6">
        <w:rPr>
          <w:rFonts w:eastAsia="Calibri" w:cstheme="minorHAnsi"/>
          <w:color w:val="000000" w:themeColor="text1"/>
          <w:sz w:val="20"/>
          <w:szCs w:val="21"/>
        </w:rPr>
        <w:t>en unidades con aire acondicionado durante todo el recorrido</w:t>
      </w:r>
      <w:r w:rsidRPr="00A04AA6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191959" w:rsidRPr="00A04AA6" w:rsidRDefault="00191959" w:rsidP="00191959">
      <w:pPr>
        <w:pStyle w:val="Prrafodelista"/>
        <w:numPr>
          <w:ilvl w:val="0"/>
          <w:numId w:val="14"/>
        </w:numPr>
        <w:rPr>
          <w:rFonts w:eastAsia="Calibri" w:cstheme="minorHAnsi"/>
          <w:color w:val="000000" w:themeColor="text1"/>
          <w:sz w:val="20"/>
          <w:szCs w:val="21"/>
        </w:rPr>
      </w:pPr>
      <w:r w:rsidRPr="00A04AA6">
        <w:rPr>
          <w:rFonts w:eastAsia="Calibri" w:cstheme="minorHAnsi"/>
          <w:color w:val="000000" w:themeColor="text1"/>
          <w:sz w:val="20"/>
          <w:szCs w:val="21"/>
        </w:rPr>
        <w:t xml:space="preserve">Visitas </w:t>
      </w:r>
      <w:r w:rsidR="008F0495" w:rsidRPr="00A04AA6">
        <w:rPr>
          <w:rFonts w:eastAsia="Calibri" w:cstheme="minorHAnsi"/>
          <w:color w:val="000000" w:themeColor="text1"/>
          <w:sz w:val="20"/>
          <w:szCs w:val="21"/>
        </w:rPr>
        <w:t>con entradas incluidas según itinerario.</w:t>
      </w:r>
    </w:p>
    <w:p w:rsidR="00191959" w:rsidRPr="0085524F" w:rsidRDefault="00191959" w:rsidP="00191959">
      <w:pPr>
        <w:pStyle w:val="Prrafodelista"/>
        <w:numPr>
          <w:ilvl w:val="0"/>
          <w:numId w:val="14"/>
        </w:numPr>
        <w:rPr>
          <w:rFonts w:eastAsia="Calibri" w:cstheme="minorHAnsi"/>
          <w:color w:val="000000" w:themeColor="text1"/>
          <w:sz w:val="20"/>
          <w:szCs w:val="21"/>
          <w:lang w:val="pt-PT"/>
        </w:rPr>
      </w:pPr>
      <w:r w:rsidRPr="0085524F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Impuestos </w:t>
      </w:r>
      <w:r w:rsidR="008F0495" w:rsidRPr="0085524F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de hospedaje e </w:t>
      </w:r>
      <w:r w:rsidRPr="0085524F">
        <w:rPr>
          <w:rFonts w:eastAsia="Calibri" w:cstheme="minorHAnsi"/>
          <w:color w:val="000000" w:themeColor="text1"/>
          <w:sz w:val="20"/>
          <w:szCs w:val="21"/>
          <w:lang w:val="pt-PT"/>
        </w:rPr>
        <w:t>Iva.</w:t>
      </w:r>
    </w:p>
    <w:p w:rsidR="00191959" w:rsidRDefault="00191959" w:rsidP="00191959">
      <w:pPr>
        <w:pStyle w:val="Prrafodelista"/>
        <w:numPr>
          <w:ilvl w:val="0"/>
          <w:numId w:val="14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Chofer Guía</w:t>
      </w:r>
      <w:r w:rsidRPr="0010176B">
        <w:rPr>
          <w:sz w:val="20"/>
          <w:szCs w:val="20"/>
          <w:lang w:val="es-ES"/>
        </w:rPr>
        <w:t xml:space="preserve"> (Español - Inglés).</w:t>
      </w:r>
    </w:p>
    <w:p w:rsidR="00191959" w:rsidRDefault="00191959" w:rsidP="00191959">
      <w:pPr>
        <w:pStyle w:val="Prrafodelista"/>
        <w:numPr>
          <w:ilvl w:val="0"/>
          <w:numId w:val="14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Guía en zonas arqueológicas</w:t>
      </w:r>
    </w:p>
    <w:p w:rsidR="00191959" w:rsidRDefault="00191959" w:rsidP="00191959">
      <w:pPr>
        <w:pStyle w:val="Prrafodelista"/>
        <w:numPr>
          <w:ilvl w:val="0"/>
          <w:numId w:val="14"/>
        </w:numPr>
        <w:rPr>
          <w:rFonts w:eastAsia="Calibri" w:cstheme="minorHAnsi"/>
          <w:color w:val="000000" w:themeColor="text1"/>
          <w:sz w:val="20"/>
          <w:szCs w:val="21"/>
        </w:rPr>
      </w:pPr>
      <w:r w:rsidRPr="00E973B1">
        <w:rPr>
          <w:rFonts w:eastAsia="Calibri" w:cstheme="minorHAnsi"/>
          <w:color w:val="000000" w:themeColor="text1"/>
          <w:sz w:val="20"/>
          <w:szCs w:val="21"/>
        </w:rPr>
        <w:t>Seguro De Asistencia En Viajes.</w:t>
      </w:r>
    </w:p>
    <w:p w:rsidR="00191959" w:rsidRPr="00100113" w:rsidRDefault="00191959" w:rsidP="00191959">
      <w:pPr>
        <w:pStyle w:val="Prrafodelista"/>
        <w:numPr>
          <w:ilvl w:val="0"/>
          <w:numId w:val="14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</w:t>
      </w:r>
      <w:r w:rsidR="00100113">
        <w:rPr>
          <w:sz w:val="20"/>
          <w:szCs w:val="20"/>
        </w:rPr>
        <w:t>D</w:t>
      </w:r>
    </w:p>
    <w:p w:rsidR="00191959" w:rsidRPr="00A04AA6" w:rsidRDefault="00191959" w:rsidP="00191959">
      <w:pPr>
        <w:rPr>
          <w:rFonts w:eastAsia="Calibri" w:cstheme="minorHAnsi"/>
          <w:color w:val="000000" w:themeColor="text1"/>
          <w:sz w:val="20"/>
          <w:szCs w:val="21"/>
        </w:rPr>
      </w:pPr>
    </w:p>
    <w:p w:rsidR="00191959" w:rsidRPr="00B56B0D" w:rsidRDefault="00191959" w:rsidP="00191959">
      <w:pPr>
        <w:ind w:left="567"/>
        <w:rPr>
          <w:b/>
        </w:rPr>
      </w:pPr>
      <w:r w:rsidRPr="00B56B0D">
        <w:rPr>
          <w:b/>
        </w:rPr>
        <w:t>NO Incluye</w:t>
      </w:r>
    </w:p>
    <w:p w:rsidR="00191959" w:rsidRPr="00B56B0D" w:rsidRDefault="00191959" w:rsidP="0019195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191959" w:rsidRPr="00B56B0D" w:rsidRDefault="00191959" w:rsidP="0019195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191959" w:rsidRPr="00B56B0D" w:rsidRDefault="00191959" w:rsidP="0019195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191959" w:rsidRPr="00B56B0D" w:rsidRDefault="00191959" w:rsidP="0019195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191959" w:rsidRDefault="00191959" w:rsidP="0019195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191959" w:rsidRPr="00174927" w:rsidRDefault="00191959" w:rsidP="00191959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191959" w:rsidRPr="00D0743A" w:rsidTr="002E48E5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91959" w:rsidRPr="00D0743A" w:rsidRDefault="00191959" w:rsidP="002E48E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191959" w:rsidRPr="00D0743A" w:rsidTr="002E48E5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959" w:rsidRPr="00D0743A" w:rsidRDefault="00191959" w:rsidP="002E48E5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 del 01 de enero al 15 de diciembre del 202</w:t>
            </w:r>
            <w:r w:rsidR="00AD39E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</w:t>
            </w:r>
          </w:p>
        </w:tc>
      </w:tr>
    </w:tbl>
    <w:p w:rsidR="00191959" w:rsidRPr="005B3A5A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191959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661"/>
        <w:gridCol w:w="661"/>
        <w:gridCol w:w="661"/>
        <w:gridCol w:w="1366"/>
      </w:tblGrid>
      <w:tr w:rsidR="0085524F" w:rsidRPr="0085524F" w:rsidTr="0085524F">
        <w:trPr>
          <w:trHeight w:val="295"/>
        </w:trPr>
        <w:tc>
          <w:tcPr>
            <w:tcW w:w="7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85524F" w:rsidRPr="0085524F" w:rsidTr="0085524F">
        <w:trPr>
          <w:trHeight w:val="295"/>
        </w:trPr>
        <w:tc>
          <w:tcPr>
            <w:tcW w:w="7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MÍNIMO 2 PASAJEROS</w:t>
            </w:r>
          </w:p>
        </w:tc>
      </w:tr>
      <w:tr w:rsidR="0085524F" w:rsidRPr="0085524F" w:rsidTr="0085524F">
        <w:trPr>
          <w:trHeight w:val="295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5524F" w:rsidRPr="0085524F" w:rsidRDefault="0085524F" w:rsidP="0085524F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DICIEMBRE 2024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85524F" w:rsidRPr="0085524F" w:rsidTr="0085524F">
        <w:trPr>
          <w:trHeight w:val="295"/>
        </w:trPr>
        <w:tc>
          <w:tcPr>
            <w:tcW w:w="4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6,815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6,610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8,255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3,960</w:t>
            </w:r>
          </w:p>
        </w:tc>
      </w:tr>
      <w:tr w:rsidR="0085524F" w:rsidRPr="0085524F" w:rsidTr="0085524F">
        <w:trPr>
          <w:trHeight w:val="295"/>
        </w:trPr>
        <w:tc>
          <w:tcPr>
            <w:tcW w:w="7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85524F" w:rsidRPr="0085524F" w:rsidTr="0085524F">
        <w:trPr>
          <w:trHeight w:val="295"/>
        </w:trPr>
        <w:tc>
          <w:tcPr>
            <w:tcW w:w="7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191959" w:rsidRPr="005B3A5A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191959" w:rsidRPr="005B3A5A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191959" w:rsidRPr="005B3A5A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2171"/>
        <w:gridCol w:w="3282"/>
        <w:gridCol w:w="554"/>
      </w:tblGrid>
      <w:tr w:rsidR="0085524F" w:rsidRPr="0085524F" w:rsidTr="0085524F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85524F" w:rsidRPr="0085524F" w:rsidTr="0085524F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85524F" w:rsidRPr="0085524F" w:rsidTr="0085524F">
        <w:trPr>
          <w:trHeight w:val="300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 CRISTÓBAL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DIEGO DE MAZARIEGOS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85524F" w:rsidRPr="0085524F" w:rsidTr="0085524F">
        <w:trPr>
          <w:trHeight w:val="3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24F" w:rsidRPr="0085524F" w:rsidRDefault="0085524F" w:rsidP="008552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24F" w:rsidRPr="0085524F" w:rsidRDefault="0085524F" w:rsidP="008552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MANSIÓN DEL VALLE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85524F" w:rsidRPr="0085524F" w:rsidTr="0085524F">
        <w:trPr>
          <w:trHeight w:val="3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24F" w:rsidRPr="0085524F" w:rsidRDefault="0085524F" w:rsidP="008552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24F" w:rsidRPr="0085524F" w:rsidRDefault="0085524F" w:rsidP="0085524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MERCEDES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24F" w:rsidRPr="0085524F" w:rsidRDefault="0085524F" w:rsidP="00855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552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191959" w:rsidRPr="001166C9" w:rsidRDefault="00191959" w:rsidP="00191959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191959" w:rsidRDefault="00191959" w:rsidP="00191959">
      <w:pPr>
        <w:rPr>
          <w:sz w:val="20"/>
          <w:szCs w:val="20"/>
          <w:lang w:val="es-ES"/>
        </w:rPr>
      </w:pPr>
    </w:p>
    <w:p w:rsidR="00191959" w:rsidRPr="005B3A5A" w:rsidRDefault="00191959" w:rsidP="00191959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191959" w:rsidRPr="00F6545D" w:rsidRDefault="00191959" w:rsidP="0019195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191959" w:rsidRPr="00F6545D" w:rsidRDefault="00191959" w:rsidP="0019195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191959" w:rsidRPr="001D43E7" w:rsidRDefault="00191959" w:rsidP="0019195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191959" w:rsidRPr="001E5300" w:rsidRDefault="00191959" w:rsidP="00191959">
      <w:pPr>
        <w:rPr>
          <w:lang w:val="es-MX"/>
        </w:rPr>
      </w:pPr>
    </w:p>
    <w:p w:rsidR="00EC78EF" w:rsidRPr="00191959" w:rsidRDefault="00EC78EF" w:rsidP="00191959">
      <w:pPr>
        <w:rPr>
          <w:lang w:val="es-MX"/>
        </w:rPr>
      </w:pPr>
    </w:p>
    <w:sectPr w:rsidR="00EC78EF" w:rsidRPr="00191959" w:rsidSect="00463278">
      <w:headerReference w:type="default" r:id="rId7"/>
      <w:pgSz w:w="12240" w:h="15840"/>
      <w:pgMar w:top="1417" w:right="40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C" w:rsidRDefault="002A4F0C" w:rsidP="00A771DB">
      <w:r>
        <w:separator/>
      </w:r>
    </w:p>
  </w:endnote>
  <w:endnote w:type="continuationSeparator" w:id="0">
    <w:p w:rsidR="002A4F0C" w:rsidRDefault="002A4F0C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C" w:rsidRDefault="002A4F0C" w:rsidP="00A771DB">
      <w:r>
        <w:separator/>
      </w:r>
    </w:p>
  </w:footnote>
  <w:footnote w:type="continuationSeparator" w:id="0">
    <w:p w:rsidR="002A4F0C" w:rsidRDefault="002A4F0C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78" w:rsidRDefault="004632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61A1C0" wp14:editId="28872056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65032" cy="10175240"/>
          <wp:effectExtent l="0" t="0" r="3175" b="0"/>
          <wp:wrapNone/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7A3"/>
    <w:multiLevelType w:val="hybridMultilevel"/>
    <w:tmpl w:val="2E340AF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F62D2F"/>
    <w:multiLevelType w:val="hybridMultilevel"/>
    <w:tmpl w:val="4D4CB07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137872"/>
    <w:multiLevelType w:val="hybridMultilevel"/>
    <w:tmpl w:val="42761C2C"/>
    <w:lvl w:ilvl="0" w:tplc="55ECAB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4348"/>
    <w:multiLevelType w:val="hybridMultilevel"/>
    <w:tmpl w:val="E5B85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F9371F"/>
    <w:multiLevelType w:val="hybridMultilevel"/>
    <w:tmpl w:val="E06C2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24C9F"/>
    <w:multiLevelType w:val="hybridMultilevel"/>
    <w:tmpl w:val="8F96D312"/>
    <w:lvl w:ilvl="0" w:tplc="0A940B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67752B"/>
    <w:multiLevelType w:val="hybridMultilevel"/>
    <w:tmpl w:val="7A3E3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03BFE"/>
    <w:multiLevelType w:val="hybridMultilevel"/>
    <w:tmpl w:val="79649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7C6"/>
    <w:rsid w:val="000A4299"/>
    <w:rsid w:val="000F4598"/>
    <w:rsid w:val="00100113"/>
    <w:rsid w:val="00183E70"/>
    <w:rsid w:val="00191959"/>
    <w:rsid w:val="001B206C"/>
    <w:rsid w:val="001D1C56"/>
    <w:rsid w:val="001F325C"/>
    <w:rsid w:val="0021505E"/>
    <w:rsid w:val="00237E1A"/>
    <w:rsid w:val="002A4F0C"/>
    <w:rsid w:val="00396C92"/>
    <w:rsid w:val="003B7DFF"/>
    <w:rsid w:val="00402E4A"/>
    <w:rsid w:val="00443ED0"/>
    <w:rsid w:val="004455CA"/>
    <w:rsid w:val="00453719"/>
    <w:rsid w:val="00463278"/>
    <w:rsid w:val="00472322"/>
    <w:rsid w:val="004B6BAC"/>
    <w:rsid w:val="005D79B1"/>
    <w:rsid w:val="006B6C37"/>
    <w:rsid w:val="006D4A8B"/>
    <w:rsid w:val="00704BEF"/>
    <w:rsid w:val="00771F53"/>
    <w:rsid w:val="00785F89"/>
    <w:rsid w:val="00811FD0"/>
    <w:rsid w:val="0085524F"/>
    <w:rsid w:val="00882028"/>
    <w:rsid w:val="008951B6"/>
    <w:rsid w:val="008F0495"/>
    <w:rsid w:val="00900685"/>
    <w:rsid w:val="0091729D"/>
    <w:rsid w:val="00993F8F"/>
    <w:rsid w:val="009A77CF"/>
    <w:rsid w:val="009A7A4C"/>
    <w:rsid w:val="009E1C74"/>
    <w:rsid w:val="009F35B4"/>
    <w:rsid w:val="00A771DB"/>
    <w:rsid w:val="00AD39E3"/>
    <w:rsid w:val="00B0665A"/>
    <w:rsid w:val="00B26DBA"/>
    <w:rsid w:val="00C121EA"/>
    <w:rsid w:val="00C13162"/>
    <w:rsid w:val="00C17F50"/>
    <w:rsid w:val="00D23FFA"/>
    <w:rsid w:val="00E02BD3"/>
    <w:rsid w:val="00E10655"/>
    <w:rsid w:val="00E32650"/>
    <w:rsid w:val="00E635F3"/>
    <w:rsid w:val="00E82CA5"/>
    <w:rsid w:val="00EC78EF"/>
    <w:rsid w:val="00EE5A2C"/>
    <w:rsid w:val="00F35B41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B62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5D79B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2023-11-17T17:05:00Z</dcterms:created>
  <dcterms:modified xsi:type="dcterms:W3CDTF">2023-11-17T17:05:00Z</dcterms:modified>
</cp:coreProperties>
</file>