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F374" w14:textId="77777777" w:rsidR="00393031" w:rsidRPr="00393031" w:rsidRDefault="00393031" w:rsidP="009868E1">
      <w:pPr>
        <w:jc w:val="center"/>
        <w:rPr>
          <w:b/>
          <w:sz w:val="40"/>
          <w:szCs w:val="40"/>
          <w:lang w:val="es-ES"/>
        </w:rPr>
      </w:pPr>
    </w:p>
    <w:p w14:paraId="15B08CB2" w14:textId="114EB434" w:rsidR="009868E1" w:rsidRPr="00883B24" w:rsidRDefault="009868E1" w:rsidP="009868E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Krabi</w:t>
      </w:r>
    </w:p>
    <w:p w14:paraId="31124728" w14:textId="77777777" w:rsidR="009868E1" w:rsidRDefault="009868E1" w:rsidP="009868E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14:paraId="2F069ACD" w14:textId="77777777" w:rsidR="00393031" w:rsidRDefault="00393031" w:rsidP="009868E1">
      <w:pPr>
        <w:rPr>
          <w:sz w:val="20"/>
          <w:szCs w:val="20"/>
          <w:lang w:val="es-ES"/>
        </w:rPr>
      </w:pPr>
    </w:p>
    <w:p w14:paraId="219F7813" w14:textId="77777777" w:rsidR="00393031" w:rsidRDefault="00393031" w:rsidP="009868E1">
      <w:pPr>
        <w:rPr>
          <w:sz w:val="20"/>
          <w:szCs w:val="20"/>
          <w:lang w:val="es-ES"/>
        </w:rPr>
      </w:pPr>
    </w:p>
    <w:p w14:paraId="6C6F9FB4" w14:textId="77777777" w:rsidR="00393031" w:rsidRDefault="00393031" w:rsidP="009868E1">
      <w:pPr>
        <w:rPr>
          <w:sz w:val="20"/>
          <w:szCs w:val="20"/>
          <w:lang w:val="es-ES"/>
        </w:rPr>
      </w:pPr>
    </w:p>
    <w:p w14:paraId="25408FBE" w14:textId="7DCE3FB9" w:rsidR="009868E1" w:rsidRPr="00FC19E4" w:rsidRDefault="009868E1" w:rsidP="009868E1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14:paraId="38D72711" w14:textId="77777777" w:rsidR="009868E1" w:rsidRDefault="009868E1" w:rsidP="009868E1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14:paraId="3102961C" w14:textId="0FF30485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bookmarkStart w:id="0" w:name="_Hlk86069305"/>
      <w:r>
        <w:rPr>
          <w:rFonts w:eastAsia="Batang" w:cstheme="minorHAnsi"/>
          <w:b/>
          <w:bCs/>
          <w:sz w:val="20"/>
          <w:szCs w:val="20"/>
          <w:lang w:val="es-MX" w:eastAsia="es-MX"/>
        </w:rPr>
        <w:t>Krabi</w:t>
      </w:r>
      <w:bookmarkEnd w:id="0"/>
    </w:p>
    <w:p w14:paraId="4B458F55" w14:textId="20138294" w:rsidR="009868E1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79379D">
        <w:rPr>
          <w:rFonts w:eastAsia="Batang" w:cstheme="minorHAnsi"/>
          <w:sz w:val="20"/>
          <w:szCs w:val="20"/>
          <w:lang w:val="es-MX" w:eastAsia="es-MX"/>
        </w:rPr>
        <w:t xml:space="preserve">Llegada a </w:t>
      </w:r>
      <w:r w:rsidRPr="009868E1">
        <w:rPr>
          <w:rFonts w:eastAsia="Batang" w:cstheme="minorHAnsi"/>
          <w:sz w:val="20"/>
          <w:szCs w:val="20"/>
          <w:lang w:val="es-MX" w:eastAsia="es-MX"/>
        </w:rPr>
        <w:t>Krabi</w:t>
      </w:r>
      <w:r w:rsidRPr="0079379D">
        <w:rPr>
          <w:rFonts w:eastAsia="Batang" w:cstheme="minorHAnsi"/>
          <w:sz w:val="20"/>
          <w:szCs w:val="20"/>
          <w:lang w:val="es-MX" w:eastAsia="es-MX"/>
        </w:rPr>
        <w:t>. Recepción y traslado al hotel. Resto del día libre. Alojamiento.</w:t>
      </w:r>
    </w:p>
    <w:p w14:paraId="46987D94" w14:textId="77777777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14:paraId="63167E77" w14:textId="7D445AE3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Krabi</w:t>
      </w:r>
    </w:p>
    <w:p w14:paraId="70FE840D" w14:textId="77777777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952CC2">
        <w:rPr>
          <w:rFonts w:eastAsia="Batang" w:cstheme="minorHAnsi"/>
          <w:sz w:val="20"/>
          <w:szCs w:val="20"/>
          <w:lang w:val="es-MX" w:eastAsia="es-MX"/>
        </w:rPr>
        <w:t xml:space="preserve"> Día libre a su disposición para disfrutar de las playas o realizar alguna excursión por la isla.</w:t>
      </w:r>
      <w:r w:rsidRPr="00952CC2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14:paraId="6F1CEB58" w14:textId="77777777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14:paraId="437D7C4A" w14:textId="6ED559EF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Krabi</w:t>
      </w:r>
    </w:p>
    <w:p w14:paraId="4015FD52" w14:textId="77777777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952CC2">
        <w:rPr>
          <w:rFonts w:eastAsia="Batang" w:cstheme="minorHAnsi"/>
          <w:sz w:val="20"/>
          <w:szCs w:val="20"/>
          <w:lang w:val="es-MX" w:eastAsia="es-MX"/>
        </w:rPr>
        <w:t xml:space="preserve"> Día libre a su disposición para disfrutar de las playas o realizar alguna excursión por la isla.</w:t>
      </w:r>
      <w:r w:rsidRPr="00952CC2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14:paraId="26A415D9" w14:textId="77777777" w:rsidR="009868E1" w:rsidRPr="00952CC2" w:rsidRDefault="009868E1" w:rsidP="009868E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14:paraId="7FE6DE40" w14:textId="660B2A67" w:rsidR="009868E1" w:rsidRPr="00952CC2" w:rsidRDefault="009868E1" w:rsidP="009868E1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952CC2">
        <w:rPr>
          <w:rStyle w:val="Textoennegrita"/>
          <w:rFonts w:eastAsia="Batang" w:cstheme="minorHAnsi"/>
          <w:sz w:val="20"/>
          <w:szCs w:val="20"/>
        </w:rPr>
        <w:t>Día 4.</w:t>
      </w:r>
      <w:r>
        <w:rPr>
          <w:rStyle w:val="Textoennegrita"/>
          <w:rFonts w:eastAsia="Batang" w:cstheme="minorHAnsi"/>
          <w:sz w:val="20"/>
          <w:szCs w:val="20"/>
        </w:rPr>
        <w:t xml:space="preserve">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Krabi</w:t>
      </w:r>
      <w:r w:rsidRPr="00952CC2">
        <w:rPr>
          <w:rStyle w:val="Textoennegrita"/>
          <w:rFonts w:eastAsia="Batang" w:cstheme="minorHAnsi"/>
          <w:sz w:val="20"/>
          <w:szCs w:val="20"/>
        </w:rPr>
        <w:t xml:space="preserve"> – México </w:t>
      </w:r>
    </w:p>
    <w:p w14:paraId="56E934D6" w14:textId="77777777" w:rsidR="009868E1" w:rsidRDefault="009868E1" w:rsidP="009868E1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952CC2">
        <w:rPr>
          <w:rStyle w:val="Textoennegrita"/>
          <w:rFonts w:eastAsia="Batang" w:cstheme="minorHAnsi"/>
          <w:sz w:val="20"/>
          <w:szCs w:val="20"/>
        </w:rPr>
        <w:t xml:space="preserve">Desayuno.  </w:t>
      </w:r>
      <w:r w:rsidRPr="00952CC2">
        <w:rPr>
          <w:rStyle w:val="Textoennegrita"/>
          <w:rFonts w:eastAsia="Batang" w:cstheme="minorHAnsi"/>
          <w:b w:val="0"/>
          <w:bCs w:val="0"/>
          <w:sz w:val="20"/>
          <w:szCs w:val="20"/>
        </w:rPr>
        <w:t>A la hora indicada, traslado al aeropuerto para tomar el vuelo con destino a México.</w:t>
      </w:r>
    </w:p>
    <w:p w14:paraId="4B9CCBAF" w14:textId="77777777" w:rsidR="009868E1" w:rsidRPr="00BC5929" w:rsidRDefault="009868E1" w:rsidP="009868E1">
      <w:pPr>
        <w:jc w:val="both"/>
        <w:rPr>
          <w:b/>
          <w:bCs/>
          <w:sz w:val="20"/>
          <w:szCs w:val="20"/>
        </w:rPr>
      </w:pPr>
    </w:p>
    <w:p w14:paraId="593EDF86" w14:textId="77777777" w:rsidR="009868E1" w:rsidRDefault="009868E1" w:rsidP="009868E1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14:paraId="5C12078C" w14:textId="77777777" w:rsidR="009868E1" w:rsidRDefault="009868E1" w:rsidP="009868E1">
      <w:pPr>
        <w:rPr>
          <w:b/>
          <w:bCs/>
          <w:sz w:val="20"/>
          <w:szCs w:val="20"/>
          <w:lang w:val="es-ES"/>
        </w:rPr>
      </w:pPr>
    </w:p>
    <w:p w14:paraId="3AB866F8" w14:textId="043E4B89" w:rsidR="009868E1" w:rsidRDefault="009868E1" w:rsidP="009868E1">
      <w:pPr>
        <w:rPr>
          <w:b/>
          <w:bCs/>
          <w:sz w:val="20"/>
          <w:szCs w:val="20"/>
          <w:lang w:val="es-ES"/>
        </w:rPr>
      </w:pPr>
    </w:p>
    <w:p w14:paraId="64E46E41" w14:textId="2A66A941" w:rsidR="00DB29AD" w:rsidRDefault="00DB29AD" w:rsidP="009868E1">
      <w:pPr>
        <w:rPr>
          <w:b/>
          <w:bCs/>
          <w:sz w:val="20"/>
          <w:szCs w:val="20"/>
          <w:lang w:val="es-ES"/>
        </w:rPr>
      </w:pPr>
    </w:p>
    <w:p w14:paraId="3F77DCD5" w14:textId="745FB663" w:rsidR="00DB29AD" w:rsidRDefault="00DB29AD" w:rsidP="009868E1">
      <w:pPr>
        <w:rPr>
          <w:b/>
          <w:bCs/>
          <w:sz w:val="20"/>
          <w:szCs w:val="20"/>
          <w:lang w:val="es-ES"/>
        </w:rPr>
      </w:pPr>
    </w:p>
    <w:p w14:paraId="16E4DA18" w14:textId="77777777" w:rsidR="00DB29AD" w:rsidRPr="005B22A4" w:rsidRDefault="00DB29AD" w:rsidP="009868E1">
      <w:pPr>
        <w:rPr>
          <w:b/>
          <w:bCs/>
          <w:sz w:val="20"/>
          <w:szCs w:val="20"/>
          <w:lang w:val="es-ES"/>
        </w:rPr>
      </w:pPr>
    </w:p>
    <w:p w14:paraId="4F52FB27" w14:textId="77777777" w:rsidR="009868E1" w:rsidRPr="00B56B0D" w:rsidRDefault="009868E1" w:rsidP="009868E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E298" wp14:editId="501BAC85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B4B9D" w14:textId="77777777" w:rsidR="009868E1" w:rsidRPr="00F74623" w:rsidRDefault="009868E1" w:rsidP="009868E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2E298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14:paraId="399B4B9D" w14:textId="77777777" w:rsidR="009868E1" w:rsidRPr="00F74623" w:rsidRDefault="009868E1" w:rsidP="009868E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79F6D0" w14:textId="77777777" w:rsidR="009868E1" w:rsidRPr="00B56B0D" w:rsidRDefault="009868E1" w:rsidP="009868E1">
      <w:pPr>
        <w:rPr>
          <w:sz w:val="20"/>
          <w:szCs w:val="20"/>
          <w:lang w:val="es-ES"/>
        </w:rPr>
      </w:pPr>
    </w:p>
    <w:p w14:paraId="0AFE55C5" w14:textId="77777777" w:rsidR="009868E1" w:rsidRPr="00B56B0D" w:rsidRDefault="009868E1" w:rsidP="009868E1">
      <w:pPr>
        <w:tabs>
          <w:tab w:val="left" w:pos="851"/>
        </w:tabs>
        <w:rPr>
          <w:sz w:val="20"/>
          <w:szCs w:val="20"/>
        </w:rPr>
      </w:pPr>
    </w:p>
    <w:p w14:paraId="5A2D0FA0" w14:textId="7B9A1BE7" w:rsidR="009868E1" w:rsidRPr="000A2293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noches de alojamiento en </w:t>
      </w:r>
      <w:r w:rsidRPr="009868E1">
        <w:rPr>
          <w:sz w:val="20"/>
          <w:szCs w:val="20"/>
        </w:rPr>
        <w:t>Krabi</w:t>
      </w:r>
    </w:p>
    <w:p w14:paraId="0DBD5BA6" w14:textId="77777777" w:rsidR="009868E1" w:rsidRPr="000A2293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desayunos </w:t>
      </w:r>
    </w:p>
    <w:p w14:paraId="34719FB6" w14:textId="77777777" w:rsidR="009868E1" w:rsidRPr="000A2293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 xml:space="preserve">Traslados aeropuerto/hotel/aeropuerto en servicio compartido. </w:t>
      </w:r>
    </w:p>
    <w:p w14:paraId="0608C9A2" w14:textId="77777777" w:rsidR="009868E1" w:rsidRPr="006165EB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14:paraId="1A2C0E64" w14:textId="648F945F" w:rsidR="009868E1" w:rsidRDefault="009868E1" w:rsidP="009868E1">
      <w:pPr>
        <w:rPr>
          <w:b/>
          <w:sz w:val="20"/>
          <w:szCs w:val="20"/>
        </w:rPr>
      </w:pPr>
    </w:p>
    <w:p w14:paraId="733BEF8D" w14:textId="5D61FBC4" w:rsidR="00DB29AD" w:rsidRDefault="00DB29AD" w:rsidP="009868E1">
      <w:pPr>
        <w:rPr>
          <w:b/>
          <w:sz w:val="20"/>
          <w:szCs w:val="20"/>
        </w:rPr>
      </w:pPr>
    </w:p>
    <w:p w14:paraId="13047EAC" w14:textId="77777777" w:rsidR="00DB29AD" w:rsidRDefault="00DB29AD" w:rsidP="009868E1">
      <w:pPr>
        <w:rPr>
          <w:b/>
          <w:sz w:val="20"/>
          <w:szCs w:val="20"/>
        </w:rPr>
      </w:pPr>
    </w:p>
    <w:p w14:paraId="2730D132" w14:textId="77777777" w:rsidR="009868E1" w:rsidRPr="00B56B0D" w:rsidRDefault="009868E1" w:rsidP="009868E1">
      <w:pPr>
        <w:ind w:left="142"/>
        <w:rPr>
          <w:b/>
        </w:rPr>
      </w:pPr>
      <w:r w:rsidRPr="00B56B0D">
        <w:rPr>
          <w:b/>
        </w:rPr>
        <w:t>NO Incluye</w:t>
      </w:r>
    </w:p>
    <w:p w14:paraId="16D62DDA" w14:textId="77777777" w:rsidR="009868E1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14:paraId="31A9D0FF" w14:textId="77777777" w:rsidR="009868E1" w:rsidRPr="00B56B0D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14:paraId="5AC3A771" w14:textId="77777777" w:rsidR="009868E1" w:rsidRPr="00B56B0D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1EFB8DF8" w14:textId="77777777" w:rsidR="009868E1" w:rsidRPr="00B56B0D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3382167F" w14:textId="77777777" w:rsidR="009868E1" w:rsidRPr="00B56B0D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20A5D0D8" w14:textId="77777777" w:rsidR="009868E1" w:rsidRDefault="009868E1" w:rsidP="009868E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32639552" w14:textId="61939AF4" w:rsidR="009868E1" w:rsidRDefault="009868E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76AC5E5A" w14:textId="4DAC891F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6F154FC9" w14:textId="1FA2D6F2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451CBE62" w14:textId="7AC07F7A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45E76F45" w14:textId="5AA47EF5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73A7757C" w14:textId="7A53193E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472"/>
        <w:gridCol w:w="914"/>
      </w:tblGrid>
      <w:tr w:rsidR="00393031" w:rsidRPr="00393031" w14:paraId="6FBC0459" w14:textId="77777777" w:rsidTr="00DB29AD">
        <w:trPr>
          <w:trHeight w:val="300"/>
        </w:trPr>
        <w:tc>
          <w:tcPr>
            <w:tcW w:w="70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5A1B98A6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393031" w:rsidRPr="00393031" w14:paraId="619C806E" w14:textId="77777777" w:rsidTr="00DB29AD">
        <w:trPr>
          <w:trHeight w:val="315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AFFC7B1" w14:textId="77777777" w:rsidR="00393031" w:rsidRPr="00393031" w:rsidRDefault="00393031" w:rsidP="0039303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393031" w:rsidRPr="00393031" w14:paraId="6E77FAE9" w14:textId="77777777" w:rsidTr="00DB29AD">
        <w:trPr>
          <w:trHeight w:val="315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4BF7DF77" w14:textId="77777777" w:rsidR="00393031" w:rsidRPr="00393031" w:rsidRDefault="00393031" w:rsidP="0039303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11 Enero - 15 Diciembre 2022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7F44BA75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0AB21FBB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393031" w:rsidRPr="00393031" w14:paraId="08739FD3" w14:textId="77777777" w:rsidTr="00DB29AD">
        <w:trPr>
          <w:trHeight w:val="31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E19C68" w14:textId="77777777" w:rsidR="00393031" w:rsidRPr="00393031" w:rsidRDefault="00393031" w:rsidP="0039303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39FAA6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229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051AD56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365</w:t>
            </w:r>
          </w:p>
        </w:tc>
      </w:tr>
      <w:tr w:rsidR="00393031" w:rsidRPr="00393031" w14:paraId="2E2DF704" w14:textId="77777777" w:rsidTr="00DB29AD">
        <w:trPr>
          <w:trHeight w:val="31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490" w14:textId="77777777" w:rsidR="00393031" w:rsidRPr="00393031" w:rsidRDefault="00393031" w:rsidP="0039303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Supl. Krabi 11 Ene - 30 Mar //01 Nov - 15 Dic 2022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A05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5B643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</w:tr>
      <w:tr w:rsidR="00393031" w:rsidRPr="00393031" w14:paraId="27E73E46" w14:textId="77777777" w:rsidTr="00DB29AD">
        <w:trPr>
          <w:trHeight w:val="30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3A7" w14:textId="77777777" w:rsidR="00393031" w:rsidRPr="00393031" w:rsidRDefault="00393031" w:rsidP="0039303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Krabi 01 - 15 Abr 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748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884A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127</w:t>
            </w:r>
          </w:p>
        </w:tc>
      </w:tr>
      <w:tr w:rsidR="00393031" w:rsidRPr="00393031" w14:paraId="70BD337A" w14:textId="77777777" w:rsidTr="00DB29AD">
        <w:trPr>
          <w:trHeight w:val="31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CD087" w14:textId="77777777" w:rsidR="00393031" w:rsidRPr="00393031" w:rsidRDefault="00393031" w:rsidP="0039303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E8C7B9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1B42E7A4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488</w:t>
            </w:r>
          </w:p>
        </w:tc>
      </w:tr>
      <w:tr w:rsidR="00393031" w:rsidRPr="00393031" w14:paraId="4EE43407" w14:textId="77777777" w:rsidTr="00DB29AD">
        <w:trPr>
          <w:trHeight w:val="31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B24D" w14:textId="77777777" w:rsidR="00393031" w:rsidRPr="00393031" w:rsidRDefault="00393031" w:rsidP="0039303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Supl. Krabi 11 Ene - 30 Mar //01 Nov - 15 Dic 2022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0BDD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F99A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596</w:t>
            </w:r>
          </w:p>
        </w:tc>
      </w:tr>
      <w:tr w:rsidR="00393031" w:rsidRPr="00393031" w14:paraId="423026D0" w14:textId="77777777" w:rsidTr="00DB29AD">
        <w:trPr>
          <w:trHeight w:val="30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B65" w14:textId="77777777" w:rsidR="00393031" w:rsidRPr="00393031" w:rsidRDefault="00393031" w:rsidP="0039303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Krabi 01 - 15 Abr 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7162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7F37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148</w:t>
            </w:r>
          </w:p>
        </w:tc>
      </w:tr>
      <w:tr w:rsidR="00393031" w:rsidRPr="00393031" w14:paraId="1ADE32A0" w14:textId="77777777" w:rsidTr="00DB29AD">
        <w:trPr>
          <w:trHeight w:val="30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DDE7E" w14:textId="77777777" w:rsidR="00393031" w:rsidRPr="00393031" w:rsidRDefault="00393031" w:rsidP="0039303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5D54F3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3190CB90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1996</w:t>
            </w:r>
          </w:p>
        </w:tc>
      </w:tr>
      <w:tr w:rsidR="00393031" w:rsidRPr="00393031" w14:paraId="381F467A" w14:textId="77777777" w:rsidTr="00DB29AD">
        <w:trPr>
          <w:trHeight w:val="30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966" w14:textId="77777777" w:rsidR="00393031" w:rsidRPr="00393031" w:rsidRDefault="00393031" w:rsidP="0039303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Krabi 11 Ene - 15 Abr // 01 Nov - 15 Dic 2022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D83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27429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826</w:t>
            </w:r>
          </w:p>
        </w:tc>
      </w:tr>
      <w:tr w:rsidR="00393031" w:rsidRPr="00393031" w14:paraId="27EA9945" w14:textId="77777777" w:rsidTr="00DB29AD">
        <w:trPr>
          <w:trHeight w:val="31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A48" w14:textId="77777777" w:rsidR="00393031" w:rsidRPr="00393031" w:rsidRDefault="00393031" w:rsidP="0039303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Exc. Isla Phi Phi en lancha c/almuerzo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C54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39FE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87</w:t>
            </w:r>
          </w:p>
        </w:tc>
      </w:tr>
      <w:tr w:rsidR="00393031" w:rsidRPr="00393031" w14:paraId="12B2A02D" w14:textId="77777777" w:rsidTr="00DB29AD">
        <w:trPr>
          <w:trHeight w:val="300"/>
        </w:trPr>
        <w:tc>
          <w:tcPr>
            <w:tcW w:w="70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E06B74B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393031" w:rsidRPr="00393031" w14:paraId="42062176" w14:textId="77777777" w:rsidTr="00DB29AD">
        <w:trPr>
          <w:trHeight w:val="315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9B78F6C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14:paraId="19392744" w14:textId="40A40BBC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7062EF54" w14:textId="1E846706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756"/>
        <w:gridCol w:w="3832"/>
      </w:tblGrid>
      <w:tr w:rsidR="00393031" w:rsidRPr="00393031" w14:paraId="7C741FB2" w14:textId="77777777" w:rsidTr="00393031">
        <w:trPr>
          <w:trHeight w:val="300"/>
        </w:trPr>
        <w:tc>
          <w:tcPr>
            <w:tcW w:w="5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7AADE697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393031" w:rsidRPr="00393031" w14:paraId="719056BE" w14:textId="77777777" w:rsidTr="00393031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0DF0DEC9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6C9F86E1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3F0658FA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393031" w:rsidRPr="00393031" w14:paraId="60A69CD2" w14:textId="77777777" w:rsidTr="00393031">
        <w:trPr>
          <w:trHeight w:val="31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95CB4C1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22A" w14:textId="77777777" w:rsidR="00393031" w:rsidRPr="00393031" w:rsidRDefault="00393031" w:rsidP="003930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Krabi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21E54C4" w14:textId="77777777" w:rsidR="00393031" w:rsidRPr="00393031" w:rsidRDefault="00393031" w:rsidP="0039303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Centara Anda Dhevi</w:t>
            </w:r>
          </w:p>
        </w:tc>
      </w:tr>
      <w:tr w:rsidR="00393031" w:rsidRPr="00393031" w14:paraId="69B10D2F" w14:textId="77777777" w:rsidTr="00393031">
        <w:trPr>
          <w:trHeight w:val="31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2DB1847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387" w14:textId="77777777" w:rsidR="00393031" w:rsidRPr="00393031" w:rsidRDefault="00393031" w:rsidP="003930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Krabi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A744612" w14:textId="77777777" w:rsidR="00393031" w:rsidRPr="00393031" w:rsidRDefault="00393031" w:rsidP="00393031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393031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Centara Grand Beach Resort &amp; Villas</w:t>
            </w:r>
          </w:p>
        </w:tc>
      </w:tr>
      <w:tr w:rsidR="00393031" w:rsidRPr="00393031" w14:paraId="32E0E882" w14:textId="77777777" w:rsidTr="00393031">
        <w:trPr>
          <w:trHeight w:val="31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853AC73" w14:textId="77777777" w:rsidR="00393031" w:rsidRPr="00393031" w:rsidRDefault="00393031" w:rsidP="003930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9297" w14:textId="77777777" w:rsidR="00393031" w:rsidRPr="00393031" w:rsidRDefault="00393031" w:rsidP="003930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Krabi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0038A63" w14:textId="77777777" w:rsidR="00393031" w:rsidRPr="00393031" w:rsidRDefault="00393031" w:rsidP="0039303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39303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Rayavadee</w:t>
            </w:r>
          </w:p>
        </w:tc>
      </w:tr>
    </w:tbl>
    <w:p w14:paraId="58710E3F" w14:textId="043C6227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1B8E2ECA" w14:textId="38A5ACD6" w:rsidR="00393031" w:rsidRDefault="00393031" w:rsidP="009868E1">
      <w:pPr>
        <w:rPr>
          <w:rFonts w:eastAsia="Calibri" w:cs="Tahoma"/>
          <w:b/>
          <w:color w:val="000000" w:themeColor="text1"/>
          <w:lang w:val="es-MX"/>
        </w:rPr>
      </w:pPr>
    </w:p>
    <w:p w14:paraId="31643C9D" w14:textId="77777777" w:rsidR="009868E1" w:rsidRDefault="009868E1" w:rsidP="009868E1">
      <w:pPr>
        <w:rPr>
          <w:rFonts w:eastAsia="Calibri" w:cs="Tahoma"/>
          <w:b/>
          <w:color w:val="000000" w:themeColor="text1"/>
        </w:rPr>
      </w:pPr>
    </w:p>
    <w:p w14:paraId="6D7613FF" w14:textId="77777777" w:rsidR="009868E1" w:rsidRDefault="009868E1" w:rsidP="009868E1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65EA09FB" w14:textId="77777777" w:rsidR="009868E1" w:rsidRPr="00853391" w:rsidRDefault="009868E1" w:rsidP="009868E1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Tailandia </w:t>
      </w:r>
    </w:p>
    <w:p w14:paraId="5E8DD532" w14:textId="77777777" w:rsidR="009868E1" w:rsidRPr="00FC19E4" w:rsidRDefault="009868E1" w:rsidP="009868E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14:paraId="0238D867" w14:textId="77777777" w:rsidR="009868E1" w:rsidRPr="00FC19E4" w:rsidRDefault="009868E1" w:rsidP="009868E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14:paraId="59D296D9" w14:textId="77777777" w:rsidR="009868E1" w:rsidRPr="00FC19E4" w:rsidRDefault="009868E1" w:rsidP="009868E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14:paraId="7EF1DBD8" w14:textId="77777777" w:rsidR="009868E1" w:rsidRPr="00FC19E4" w:rsidRDefault="009868E1" w:rsidP="009868E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14:paraId="1F8BFC96" w14:textId="77777777" w:rsidR="009868E1" w:rsidRPr="00FC19E4" w:rsidRDefault="009868E1" w:rsidP="009868E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11:00hrs.</w:t>
      </w:r>
    </w:p>
    <w:p w14:paraId="5865B792" w14:textId="77777777" w:rsidR="009868E1" w:rsidRDefault="009868E1" w:rsidP="009868E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14:paraId="514034E7" w14:textId="77777777" w:rsidR="009868E1" w:rsidRDefault="009868E1" w:rsidP="009868E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0A2293">
        <w:rPr>
          <w:sz w:val="20"/>
          <w:szCs w:val="20"/>
        </w:rPr>
        <w:t>Revisa el suplemento para los eventos Año Nuevo Chino (</w:t>
      </w:r>
      <w:r>
        <w:rPr>
          <w:sz w:val="20"/>
          <w:szCs w:val="20"/>
        </w:rPr>
        <w:t>18 Ene – 10 Feb 2022</w:t>
      </w:r>
      <w:r w:rsidRPr="000A2293">
        <w:rPr>
          <w:sz w:val="20"/>
          <w:szCs w:val="20"/>
        </w:rPr>
        <w:t>), Loy Krathong (Nov 202</w:t>
      </w:r>
      <w:r>
        <w:rPr>
          <w:sz w:val="20"/>
          <w:szCs w:val="20"/>
        </w:rPr>
        <w:t>2</w:t>
      </w:r>
      <w:r w:rsidRPr="000A2293">
        <w:rPr>
          <w:sz w:val="20"/>
          <w:szCs w:val="20"/>
        </w:rPr>
        <w:t>) y Songkran (1</w:t>
      </w:r>
      <w:r>
        <w:rPr>
          <w:sz w:val="20"/>
          <w:szCs w:val="20"/>
        </w:rPr>
        <w:t>2</w:t>
      </w:r>
      <w:r w:rsidRPr="000A2293">
        <w:rPr>
          <w:sz w:val="20"/>
          <w:szCs w:val="20"/>
        </w:rPr>
        <w:t>-16 Abr 202</w:t>
      </w:r>
      <w:r>
        <w:rPr>
          <w:sz w:val="20"/>
          <w:szCs w:val="20"/>
        </w:rPr>
        <w:t>2</w:t>
      </w:r>
      <w:r w:rsidRPr="000A2293">
        <w:rPr>
          <w:sz w:val="20"/>
          <w:szCs w:val="20"/>
        </w:rPr>
        <w:t>).</w:t>
      </w:r>
    </w:p>
    <w:p w14:paraId="273A6C18" w14:textId="77777777" w:rsidR="009868E1" w:rsidRPr="00853391" w:rsidRDefault="009868E1" w:rsidP="009868E1">
      <w:pPr>
        <w:tabs>
          <w:tab w:val="left" w:pos="851"/>
        </w:tabs>
        <w:rPr>
          <w:b/>
          <w:sz w:val="20"/>
          <w:szCs w:val="20"/>
          <w:lang w:val="es-MX"/>
        </w:rPr>
      </w:pPr>
    </w:p>
    <w:p w14:paraId="075196F6" w14:textId="77777777" w:rsidR="009868E1" w:rsidRPr="00487EFD" w:rsidRDefault="009868E1" w:rsidP="009868E1">
      <w:pPr>
        <w:tabs>
          <w:tab w:val="left" w:pos="8055"/>
        </w:tabs>
        <w:rPr>
          <w:lang w:val="es-MX"/>
        </w:rPr>
      </w:pPr>
    </w:p>
    <w:sectPr w:rsidR="009868E1" w:rsidRPr="00487EFD" w:rsidSect="00382B1A">
      <w:headerReference w:type="default" r:id="rId7"/>
      <w:footerReference w:type="default" r:id="rId8"/>
      <w:pgSz w:w="12240" w:h="15840"/>
      <w:pgMar w:top="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C59A" w14:textId="77777777" w:rsidR="00FA7C87" w:rsidRDefault="00FA7C87" w:rsidP="00A771DB">
      <w:r>
        <w:separator/>
      </w:r>
    </w:p>
  </w:endnote>
  <w:endnote w:type="continuationSeparator" w:id="0">
    <w:p w14:paraId="781E3311" w14:textId="77777777" w:rsidR="00FA7C87" w:rsidRDefault="00FA7C8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BD3" w14:textId="0617A057" w:rsidR="00382B1A" w:rsidRDefault="00382B1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216C609" wp14:editId="25FCDE7E">
          <wp:simplePos x="0" y="0"/>
          <wp:positionH relativeFrom="page">
            <wp:posOffset>5575935</wp:posOffset>
          </wp:positionH>
          <wp:positionV relativeFrom="paragraph">
            <wp:posOffset>-897890</wp:posOffset>
          </wp:positionV>
          <wp:extent cx="2120644" cy="588108"/>
          <wp:effectExtent l="0" t="0" r="0" b="0"/>
          <wp:wrapThrough wrapText="bothSides">
            <wp:wrapPolygon edited="0">
              <wp:start x="11062" y="700"/>
              <wp:lineTo x="582" y="3499"/>
              <wp:lineTo x="194" y="7698"/>
              <wp:lineTo x="776" y="13996"/>
              <wp:lineTo x="4075" y="18894"/>
              <wp:lineTo x="4464" y="20294"/>
              <wp:lineTo x="20183" y="20294"/>
              <wp:lineTo x="20571" y="13296"/>
              <wp:lineTo x="21348" y="4199"/>
              <wp:lineTo x="20571" y="3499"/>
              <wp:lineTo x="12615" y="700"/>
              <wp:lineTo x="11062" y="700"/>
            </wp:wrapPolygon>
          </wp:wrapThrough>
          <wp:docPr id="47" name="Imagen 4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BA7E" w14:textId="77777777" w:rsidR="00FA7C87" w:rsidRDefault="00FA7C87" w:rsidP="00A771DB">
      <w:r>
        <w:separator/>
      </w:r>
    </w:p>
  </w:footnote>
  <w:footnote w:type="continuationSeparator" w:id="0">
    <w:p w14:paraId="66DC676F" w14:textId="77777777" w:rsidR="00FA7C87" w:rsidRDefault="00FA7C8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9963" w14:textId="506321E1" w:rsidR="007D629B" w:rsidRDefault="007D629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7EE9157" wp14:editId="6D3349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7045" cy="10180515"/>
          <wp:effectExtent l="0" t="0" r="635" b="0"/>
          <wp:wrapNone/>
          <wp:docPr id="46" name="Imagen 46" descr="Imagen que contiene colorido, árbol, fl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lorido, árbol, fl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45" cy="101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37791"/>
    <w:rsid w:val="00053873"/>
    <w:rsid w:val="00103AAE"/>
    <w:rsid w:val="001362A3"/>
    <w:rsid w:val="0016039F"/>
    <w:rsid w:val="0019048D"/>
    <w:rsid w:val="00192754"/>
    <w:rsid w:val="001B6EDE"/>
    <w:rsid w:val="001F325C"/>
    <w:rsid w:val="00281A40"/>
    <w:rsid w:val="002D4414"/>
    <w:rsid w:val="00382B1A"/>
    <w:rsid w:val="00393031"/>
    <w:rsid w:val="003B7DFF"/>
    <w:rsid w:val="003C2E9B"/>
    <w:rsid w:val="004527ED"/>
    <w:rsid w:val="00453719"/>
    <w:rsid w:val="004972AD"/>
    <w:rsid w:val="004B37BB"/>
    <w:rsid w:val="00512964"/>
    <w:rsid w:val="00541B1D"/>
    <w:rsid w:val="005627B5"/>
    <w:rsid w:val="005D25A6"/>
    <w:rsid w:val="00620F62"/>
    <w:rsid w:val="0067783F"/>
    <w:rsid w:val="006B6C37"/>
    <w:rsid w:val="006D4A8B"/>
    <w:rsid w:val="00722CA7"/>
    <w:rsid w:val="007D629B"/>
    <w:rsid w:val="00815608"/>
    <w:rsid w:val="00880D10"/>
    <w:rsid w:val="008C3A93"/>
    <w:rsid w:val="009868E1"/>
    <w:rsid w:val="00993F8F"/>
    <w:rsid w:val="009E6EBD"/>
    <w:rsid w:val="00A402BC"/>
    <w:rsid w:val="00A74830"/>
    <w:rsid w:val="00A771DB"/>
    <w:rsid w:val="00AB01A6"/>
    <w:rsid w:val="00B054A6"/>
    <w:rsid w:val="00B26DBA"/>
    <w:rsid w:val="00B47304"/>
    <w:rsid w:val="00B8091F"/>
    <w:rsid w:val="00BA5324"/>
    <w:rsid w:val="00C121EA"/>
    <w:rsid w:val="00CB6FB7"/>
    <w:rsid w:val="00CF51D2"/>
    <w:rsid w:val="00D60E35"/>
    <w:rsid w:val="00DB29AD"/>
    <w:rsid w:val="00DE5B35"/>
    <w:rsid w:val="00E32650"/>
    <w:rsid w:val="00E635F3"/>
    <w:rsid w:val="00EA7048"/>
    <w:rsid w:val="00EC6FF7"/>
    <w:rsid w:val="00EC78EF"/>
    <w:rsid w:val="00EE1668"/>
    <w:rsid w:val="00F0261C"/>
    <w:rsid w:val="00FA7C87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82B1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382B1A"/>
    <w:rPr>
      <w:b/>
      <w:bCs/>
    </w:rPr>
  </w:style>
  <w:style w:type="paragraph" w:customStyle="1" w:styleId="Default">
    <w:name w:val="Default"/>
    <w:rsid w:val="00382B1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20</cp:revision>
  <cp:lastPrinted>2021-10-19T19:04:00Z</cp:lastPrinted>
  <dcterms:created xsi:type="dcterms:W3CDTF">2021-09-28T23:02:00Z</dcterms:created>
  <dcterms:modified xsi:type="dcterms:W3CDTF">2021-10-25T21:15:00Z</dcterms:modified>
</cp:coreProperties>
</file>