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F7F2" w14:textId="77777777" w:rsidR="001362A3" w:rsidRPr="00883B24" w:rsidRDefault="001362A3" w:rsidP="001362A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Beijing</w:t>
      </w:r>
    </w:p>
    <w:p w14:paraId="0BD3C2F4" w14:textId="77777777" w:rsidR="001362A3" w:rsidRDefault="001362A3" w:rsidP="001362A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14:paraId="55EABB6B" w14:textId="77777777" w:rsidR="001362A3" w:rsidRDefault="001362A3" w:rsidP="001362A3">
      <w:pPr>
        <w:rPr>
          <w:sz w:val="20"/>
          <w:szCs w:val="20"/>
          <w:lang w:val="es-ES"/>
        </w:rPr>
      </w:pPr>
    </w:p>
    <w:p w14:paraId="5BFE7B44" w14:textId="77777777" w:rsidR="001362A3" w:rsidRDefault="001362A3" w:rsidP="001362A3">
      <w:pPr>
        <w:rPr>
          <w:sz w:val="20"/>
          <w:szCs w:val="20"/>
          <w:lang w:val="es-ES"/>
        </w:rPr>
      </w:pPr>
    </w:p>
    <w:p w14:paraId="2924DB3A" w14:textId="6A626661" w:rsidR="001362A3" w:rsidRPr="004B45D0" w:rsidRDefault="001362A3" w:rsidP="001362A3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14:paraId="05FB145E" w14:textId="77777777" w:rsidR="001362A3" w:rsidRDefault="001362A3" w:rsidP="001362A3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14:paraId="0C491AE4" w14:textId="77777777" w:rsidR="001362A3" w:rsidRPr="004B45D0" w:rsidRDefault="001362A3" w:rsidP="001362A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14:paraId="6B994DE7" w14:textId="77777777" w:rsidR="001362A3" w:rsidRPr="004B45D0" w:rsidRDefault="001362A3" w:rsidP="001362A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14:paraId="734E9625" w14:textId="77777777" w:rsidR="001362A3" w:rsidRPr="004B45D0" w:rsidRDefault="001362A3" w:rsidP="001362A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14:paraId="28E2F3C4" w14:textId="77777777" w:rsidR="001362A3" w:rsidRPr="004B45D0" w:rsidRDefault="001362A3" w:rsidP="001362A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14:paraId="25AE7674" w14:textId="77777777" w:rsidR="001362A3" w:rsidRPr="004B45D0" w:rsidRDefault="001362A3" w:rsidP="001362A3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La Plaza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Tian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Men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14:paraId="31030839" w14:textId="77777777" w:rsidR="001362A3" w:rsidRPr="004B45D0" w:rsidRDefault="001362A3" w:rsidP="001362A3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14:paraId="5C5F4281" w14:textId="77777777" w:rsidR="001362A3" w:rsidRPr="004B45D0" w:rsidRDefault="001362A3" w:rsidP="001362A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14:paraId="4D8739DC" w14:textId="77777777" w:rsidR="001362A3" w:rsidRPr="004B45D0" w:rsidRDefault="001362A3" w:rsidP="001362A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14:paraId="57C39572" w14:textId="77777777" w:rsidR="001362A3" w:rsidRPr="004B45D0" w:rsidRDefault="001362A3" w:rsidP="001362A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14:paraId="05491F2B" w14:textId="77777777" w:rsidR="001362A3" w:rsidRPr="004B45D0" w:rsidRDefault="001362A3" w:rsidP="001362A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14:paraId="613D658C" w14:textId="77777777" w:rsidR="001362A3" w:rsidRPr="004B45D0" w:rsidRDefault="001362A3" w:rsidP="001362A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México</w:t>
      </w:r>
    </w:p>
    <w:p w14:paraId="0B6D9D28" w14:textId="77777777" w:rsidR="001362A3" w:rsidRPr="004B45D0" w:rsidRDefault="001362A3" w:rsidP="001362A3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14:paraId="0732AD39" w14:textId="77777777" w:rsidR="001362A3" w:rsidRPr="004B45D0" w:rsidRDefault="001362A3" w:rsidP="001362A3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14:paraId="3E2C2532" w14:textId="77777777" w:rsidR="001362A3" w:rsidRDefault="001362A3" w:rsidP="001362A3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14:paraId="3E9BBF90" w14:textId="77777777" w:rsidR="001362A3" w:rsidRDefault="001362A3" w:rsidP="001362A3">
      <w:pPr>
        <w:rPr>
          <w:b/>
          <w:bCs/>
          <w:sz w:val="20"/>
          <w:szCs w:val="20"/>
          <w:lang w:val="es-ES"/>
        </w:rPr>
      </w:pPr>
    </w:p>
    <w:p w14:paraId="7810CD54" w14:textId="77777777" w:rsidR="001362A3" w:rsidRDefault="001362A3" w:rsidP="001362A3">
      <w:pPr>
        <w:rPr>
          <w:b/>
          <w:bCs/>
          <w:sz w:val="20"/>
          <w:szCs w:val="20"/>
          <w:lang w:val="es-ES"/>
        </w:rPr>
      </w:pPr>
    </w:p>
    <w:p w14:paraId="37A1FD70" w14:textId="77777777" w:rsidR="001362A3" w:rsidRPr="005B22A4" w:rsidRDefault="001362A3" w:rsidP="001362A3">
      <w:pPr>
        <w:rPr>
          <w:b/>
          <w:bCs/>
          <w:sz w:val="20"/>
          <w:szCs w:val="20"/>
          <w:lang w:val="es-ES"/>
        </w:rPr>
      </w:pPr>
    </w:p>
    <w:p w14:paraId="5C847725" w14:textId="77777777" w:rsidR="001362A3" w:rsidRPr="00B56B0D" w:rsidRDefault="001362A3" w:rsidP="001362A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620B" wp14:editId="515E041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ED4F0" w14:textId="77777777" w:rsidR="001362A3" w:rsidRPr="00F74623" w:rsidRDefault="001362A3" w:rsidP="001362A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0620B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14:paraId="64AED4F0" w14:textId="77777777" w:rsidR="001362A3" w:rsidRPr="00F74623" w:rsidRDefault="001362A3" w:rsidP="001362A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DBAEE4" w14:textId="77777777" w:rsidR="001362A3" w:rsidRDefault="001362A3" w:rsidP="001362A3">
      <w:pPr>
        <w:rPr>
          <w:sz w:val="20"/>
          <w:szCs w:val="20"/>
          <w:lang w:val="es-ES"/>
        </w:rPr>
      </w:pPr>
    </w:p>
    <w:p w14:paraId="66D1429C" w14:textId="77777777" w:rsidR="001362A3" w:rsidRPr="00B56B0D" w:rsidRDefault="001362A3" w:rsidP="001362A3">
      <w:pPr>
        <w:rPr>
          <w:sz w:val="20"/>
          <w:szCs w:val="20"/>
          <w:lang w:val="es-ES"/>
        </w:rPr>
      </w:pPr>
    </w:p>
    <w:p w14:paraId="04F53617" w14:textId="77777777" w:rsidR="001362A3" w:rsidRPr="004B45D0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</w:t>
      </w:r>
    </w:p>
    <w:p w14:paraId="4E28B48C" w14:textId="77777777" w:rsidR="001362A3" w:rsidRPr="004B45D0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2</w:t>
      </w:r>
      <w:r w:rsidRPr="004B45D0">
        <w:rPr>
          <w:sz w:val="20"/>
          <w:szCs w:val="20"/>
        </w:rPr>
        <w:t xml:space="preserve"> almuerzos y 1 cena. </w:t>
      </w:r>
    </w:p>
    <w:p w14:paraId="0AA32E70" w14:textId="2C801636" w:rsidR="001362A3" w:rsidRPr="004B45D0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</w:t>
      </w:r>
      <w:r w:rsidRPr="004B45D0">
        <w:rPr>
          <w:sz w:val="20"/>
          <w:szCs w:val="20"/>
        </w:rPr>
        <w:t xml:space="preserve">raslados aeropuerto/hotel/aeropuerto en servicio compartido. </w:t>
      </w:r>
    </w:p>
    <w:p w14:paraId="31392E6B" w14:textId="77777777" w:rsidR="001362A3" w:rsidRPr="004B45D0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14:paraId="79B68D65" w14:textId="77777777" w:rsidR="001362A3" w:rsidRPr="004B45D0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14:paraId="6B5B4351" w14:textId="77777777" w:rsidR="001362A3" w:rsidRPr="004B45D0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14:paraId="27325C5C" w14:textId="77777777" w:rsidR="001362A3" w:rsidRDefault="001362A3" w:rsidP="001362A3">
      <w:pPr>
        <w:rPr>
          <w:b/>
          <w:sz w:val="20"/>
          <w:szCs w:val="20"/>
        </w:rPr>
      </w:pPr>
    </w:p>
    <w:p w14:paraId="520DF87B" w14:textId="77777777" w:rsidR="001362A3" w:rsidRPr="00B56B0D" w:rsidRDefault="001362A3" w:rsidP="001362A3">
      <w:pPr>
        <w:ind w:left="142"/>
        <w:rPr>
          <w:b/>
        </w:rPr>
      </w:pPr>
      <w:r w:rsidRPr="00B56B0D">
        <w:rPr>
          <w:b/>
        </w:rPr>
        <w:t>NO Incluye</w:t>
      </w:r>
    </w:p>
    <w:p w14:paraId="7D027653" w14:textId="77777777" w:rsidR="001362A3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14:paraId="628240B7" w14:textId="77777777" w:rsidR="001362A3" w:rsidRPr="00B56B0D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14:paraId="39F9A258" w14:textId="77777777" w:rsidR="001362A3" w:rsidRPr="00B56B0D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38D5D918" w14:textId="77777777" w:rsidR="001362A3" w:rsidRPr="00B56B0D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7EF6405C" w14:textId="77777777" w:rsidR="001362A3" w:rsidRPr="00B56B0D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48101709" w14:textId="77777777" w:rsidR="001362A3" w:rsidRDefault="001362A3" w:rsidP="001362A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2C5099CD" w14:textId="7777777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2B2905AC" w14:textId="5BEE1A63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587740D3" w14:textId="7777777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5FCB53CD" w14:textId="7777777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165AC1C8" w14:textId="7777777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1436"/>
        <w:gridCol w:w="914"/>
      </w:tblGrid>
      <w:tr w:rsidR="001362A3" w:rsidRPr="001362A3" w14:paraId="6D77AF5B" w14:textId="77777777" w:rsidTr="001362A3">
        <w:trPr>
          <w:trHeight w:val="300"/>
        </w:trPr>
        <w:tc>
          <w:tcPr>
            <w:tcW w:w="74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11D6834C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1362A3" w:rsidRPr="001362A3" w14:paraId="4769825D" w14:textId="77777777" w:rsidTr="001362A3">
        <w:trPr>
          <w:trHeight w:val="315"/>
        </w:trPr>
        <w:tc>
          <w:tcPr>
            <w:tcW w:w="7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38F3178" w14:textId="77777777" w:rsidR="001362A3" w:rsidRPr="001362A3" w:rsidRDefault="001362A3" w:rsidP="001362A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1362A3" w:rsidRPr="001362A3" w14:paraId="46648264" w14:textId="77777777" w:rsidTr="001362A3">
        <w:trPr>
          <w:trHeight w:val="315"/>
        </w:trPr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35BB0559" w14:textId="77777777" w:rsidR="001362A3" w:rsidRPr="001362A3" w:rsidRDefault="001362A3" w:rsidP="001362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23 Marzo  2022 - 21 Marzo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62C8FFD2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540B08FC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1362A3" w:rsidRPr="001362A3" w14:paraId="26CE62C4" w14:textId="77777777" w:rsidTr="001362A3">
        <w:trPr>
          <w:trHeight w:val="300"/>
        </w:trPr>
        <w:tc>
          <w:tcPr>
            <w:tcW w:w="5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EAFDD0" w14:textId="77777777" w:rsidR="001362A3" w:rsidRPr="001362A3" w:rsidRDefault="001362A3" w:rsidP="001362A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17D2FB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F05A66C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770</w:t>
            </w:r>
          </w:p>
        </w:tc>
      </w:tr>
      <w:tr w:rsidR="001362A3" w:rsidRPr="001362A3" w14:paraId="11B547C7" w14:textId="77777777" w:rsidTr="001362A3">
        <w:trPr>
          <w:trHeight w:val="300"/>
        </w:trPr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166" w14:textId="77777777" w:rsidR="001362A3" w:rsidRPr="001362A3" w:rsidRDefault="001362A3" w:rsidP="001362A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23 Mar - 21 </w:t>
            </w:r>
            <w:proofErr w:type="spellStart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2022 //23 Feb - 21 Mar 2023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578BD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765A69A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55</w:t>
            </w:r>
          </w:p>
        </w:tc>
      </w:tr>
      <w:tr w:rsidR="001362A3" w:rsidRPr="001362A3" w14:paraId="5DD0A7DA" w14:textId="77777777" w:rsidTr="001362A3">
        <w:trPr>
          <w:trHeight w:val="315"/>
        </w:trPr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B12" w14:textId="77777777" w:rsidR="001362A3" w:rsidRPr="001362A3" w:rsidRDefault="001362A3" w:rsidP="001362A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22 </w:t>
            </w:r>
            <w:proofErr w:type="spellStart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- 08 Nov 2022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3FF110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60FF902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103</w:t>
            </w:r>
          </w:p>
        </w:tc>
      </w:tr>
      <w:tr w:rsidR="001362A3" w:rsidRPr="001362A3" w14:paraId="3B30EFCC" w14:textId="77777777" w:rsidTr="001362A3">
        <w:trPr>
          <w:trHeight w:val="315"/>
        </w:trPr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4637" w14:textId="77777777" w:rsidR="001362A3" w:rsidRPr="001362A3" w:rsidRDefault="001362A3" w:rsidP="001362A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Para las salidas (MIE /VIE/SAB/DOM)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CC674AA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4765894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205</w:t>
            </w:r>
          </w:p>
        </w:tc>
      </w:tr>
      <w:tr w:rsidR="001362A3" w:rsidRPr="001362A3" w14:paraId="7C7AD661" w14:textId="77777777" w:rsidTr="001362A3">
        <w:trPr>
          <w:trHeight w:val="315"/>
        </w:trPr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6C2A44" w14:textId="77777777" w:rsidR="001362A3" w:rsidRPr="001362A3" w:rsidRDefault="001362A3" w:rsidP="001362A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9E65A4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EAE36D7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62</w:t>
            </w:r>
          </w:p>
        </w:tc>
      </w:tr>
      <w:tr w:rsidR="001362A3" w:rsidRPr="001362A3" w14:paraId="20B68DDE" w14:textId="77777777" w:rsidTr="001362A3">
        <w:trPr>
          <w:trHeight w:val="300"/>
        </w:trPr>
        <w:tc>
          <w:tcPr>
            <w:tcW w:w="74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0F7F463F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1362A3" w:rsidRPr="001362A3" w14:paraId="7B1E4F73" w14:textId="77777777" w:rsidTr="001362A3">
        <w:trPr>
          <w:trHeight w:val="300"/>
        </w:trPr>
        <w:tc>
          <w:tcPr>
            <w:tcW w:w="7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66D5338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1362A3" w:rsidRPr="001362A3" w14:paraId="6EB2BD7B" w14:textId="77777777" w:rsidTr="001362A3">
        <w:trPr>
          <w:trHeight w:val="315"/>
        </w:trPr>
        <w:tc>
          <w:tcPr>
            <w:tcW w:w="74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54DAF340" w14:textId="77777777" w:rsidR="001362A3" w:rsidRPr="001362A3" w:rsidRDefault="001362A3" w:rsidP="001362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362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17 - 29 ENERO 2023</w:t>
            </w:r>
          </w:p>
        </w:tc>
      </w:tr>
    </w:tbl>
    <w:p w14:paraId="54790083" w14:textId="7777777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p w14:paraId="6B4C54E9" w14:textId="77777777" w:rsidR="001362A3" w:rsidRDefault="001362A3" w:rsidP="001362A3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793"/>
        <w:gridCol w:w="4198"/>
      </w:tblGrid>
      <w:tr w:rsidR="001362A3" w:rsidRPr="00FF71FE" w14:paraId="53E92553" w14:textId="77777777" w:rsidTr="00D63ECA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429E7487" w14:textId="77777777" w:rsidR="001362A3" w:rsidRPr="00FF71FE" w:rsidRDefault="001362A3" w:rsidP="00D63E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71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362A3" w:rsidRPr="00FF71FE" w14:paraId="72E319E5" w14:textId="77777777" w:rsidTr="00D63ECA">
        <w:trPr>
          <w:trHeight w:val="315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3249C987" w14:textId="77777777" w:rsidR="001362A3" w:rsidRPr="00FF71FE" w:rsidRDefault="001362A3" w:rsidP="00D63E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71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53C51ADB" w14:textId="77777777" w:rsidR="001362A3" w:rsidRPr="00FF71FE" w:rsidRDefault="001362A3" w:rsidP="00D63E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71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4BA42317" w14:textId="77777777" w:rsidR="001362A3" w:rsidRPr="00FF71FE" w:rsidRDefault="001362A3" w:rsidP="00D63E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71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1362A3" w:rsidRPr="001362A3" w14:paraId="37D85B37" w14:textId="77777777" w:rsidTr="00D63ECA">
        <w:trPr>
          <w:trHeight w:val="315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5FA7" w14:textId="77777777" w:rsidR="001362A3" w:rsidRPr="00FF71FE" w:rsidRDefault="001362A3" w:rsidP="00D63E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7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4E15" w14:textId="77777777" w:rsidR="001362A3" w:rsidRPr="00FF71FE" w:rsidRDefault="001362A3" w:rsidP="00D63E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71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28E3" w14:textId="77777777" w:rsidR="001362A3" w:rsidRPr="00FF71FE" w:rsidRDefault="001362A3" w:rsidP="00D63E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FF71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</w:t>
            </w:r>
            <w:proofErr w:type="spellStart"/>
            <w:r w:rsidRPr="00FF71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Wuzhou</w:t>
            </w:r>
            <w:proofErr w:type="spellEnd"/>
            <w:r w:rsidRPr="00FF71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</w:tc>
      </w:tr>
    </w:tbl>
    <w:p w14:paraId="02302327" w14:textId="77777777" w:rsidR="001362A3" w:rsidRPr="00FF71FE" w:rsidRDefault="001362A3" w:rsidP="001362A3">
      <w:pPr>
        <w:rPr>
          <w:rFonts w:eastAsia="Calibri" w:cs="Tahoma"/>
          <w:b/>
          <w:color w:val="000000" w:themeColor="text1"/>
          <w:lang w:val="en-US"/>
        </w:rPr>
      </w:pPr>
    </w:p>
    <w:p w14:paraId="0BC13E4D" w14:textId="77777777" w:rsidR="001362A3" w:rsidRPr="00FF71FE" w:rsidRDefault="001362A3" w:rsidP="001362A3">
      <w:pPr>
        <w:rPr>
          <w:rFonts w:eastAsia="Calibri" w:cs="Tahoma"/>
          <w:b/>
          <w:color w:val="000000" w:themeColor="text1"/>
          <w:lang w:val="en-US"/>
        </w:rPr>
      </w:pPr>
    </w:p>
    <w:p w14:paraId="0F7FCD1F" w14:textId="77777777" w:rsidR="001362A3" w:rsidRPr="00FF71FE" w:rsidRDefault="001362A3" w:rsidP="001362A3">
      <w:pPr>
        <w:rPr>
          <w:rFonts w:eastAsia="Calibri" w:cs="Tahoma"/>
          <w:b/>
          <w:color w:val="000000" w:themeColor="text1"/>
          <w:lang w:val="en-US"/>
        </w:rPr>
      </w:pPr>
    </w:p>
    <w:p w14:paraId="34ECCAC3" w14:textId="77777777" w:rsidR="001362A3" w:rsidRDefault="001362A3" w:rsidP="001362A3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7B2B6162" w14:textId="77777777" w:rsidR="001362A3" w:rsidRPr="00853391" w:rsidRDefault="001362A3" w:rsidP="001362A3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14:paraId="4A43DA2F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14:paraId="28161CC2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14:paraId="735A1697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14:paraId="62219012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14:paraId="3CA0EE10" w14:textId="77777777" w:rsidR="001362A3" w:rsidRPr="00FC19E4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14:paraId="04D9A865" w14:textId="77777777" w:rsidR="001362A3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14:paraId="2D1DD03B" w14:textId="5019F705" w:rsidR="001362A3" w:rsidRPr="004B45D0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>No hay llegadas del 1</w:t>
      </w:r>
      <w:r>
        <w:rPr>
          <w:sz w:val="20"/>
          <w:szCs w:val="20"/>
        </w:rPr>
        <w:t>7 - 29</w:t>
      </w:r>
      <w:r w:rsidRPr="004B45D0">
        <w:rPr>
          <w:sz w:val="20"/>
          <w:szCs w:val="20"/>
        </w:rPr>
        <w:t xml:space="preserve"> de Enero 202</w:t>
      </w: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debido al Año Nuevo Chino</w:t>
      </w:r>
      <w:r>
        <w:rPr>
          <w:sz w:val="20"/>
          <w:szCs w:val="20"/>
        </w:rPr>
        <w:t>.</w:t>
      </w:r>
    </w:p>
    <w:p w14:paraId="6BCA4158" w14:textId="607CF0E0" w:rsidR="001362A3" w:rsidRPr="004B45D0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>Las llegadas en Nov 202</w:t>
      </w:r>
      <w:r>
        <w:rPr>
          <w:sz w:val="20"/>
          <w:szCs w:val="20"/>
        </w:rPr>
        <w:t>2</w:t>
      </w:r>
      <w:r w:rsidRPr="004B45D0">
        <w:rPr>
          <w:sz w:val="20"/>
          <w:szCs w:val="20"/>
        </w:rPr>
        <w:t xml:space="preserve"> – 2</w:t>
      </w:r>
      <w:r>
        <w:rPr>
          <w:sz w:val="20"/>
          <w:szCs w:val="20"/>
        </w:rPr>
        <w:t>8</w:t>
      </w:r>
      <w:r w:rsidRPr="004B45D0">
        <w:rPr>
          <w:sz w:val="20"/>
          <w:szCs w:val="20"/>
        </w:rPr>
        <w:t xml:space="preserve"> Feb 202</w:t>
      </w: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, de martes a domingo se requiere un mínimo de 4 pasajeros para que opere el tour. Consultar si hay pasajeros. </w:t>
      </w:r>
    </w:p>
    <w:p w14:paraId="4939CBF9" w14:textId="75F66834" w:rsidR="001362A3" w:rsidRPr="004B45D0" w:rsidRDefault="001362A3" w:rsidP="001362A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</w:t>
      </w:r>
      <w:r w:rsidRPr="004B45D0">
        <w:rPr>
          <w:sz w:val="20"/>
          <w:szCs w:val="20"/>
        </w:rPr>
        <w:t xml:space="preserve">miércoles, viernes, sábado y domingo </w:t>
      </w:r>
      <w:r w:rsidRPr="004B45D0">
        <w:rPr>
          <w:sz w:val="20"/>
          <w:szCs w:val="20"/>
        </w:rPr>
        <w:t xml:space="preserve">tienen suplemento por llegada en otro día de la semana. </w:t>
      </w:r>
    </w:p>
    <w:p w14:paraId="4952E4CD" w14:textId="77777777" w:rsidR="001362A3" w:rsidRPr="004B45D0" w:rsidRDefault="001362A3" w:rsidP="001362A3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3A53ABE3" w14:textId="21379D95" w:rsidR="00EC78EF" w:rsidRPr="001362A3" w:rsidRDefault="00EC78EF" w:rsidP="001362A3"/>
    <w:sectPr w:rsidR="00EC78EF" w:rsidRPr="001362A3" w:rsidSect="00382B1A">
      <w:headerReference w:type="default" r:id="rId7"/>
      <w:footerReference w:type="default" r:id="rId8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A9F5" w14:textId="77777777" w:rsidR="004B37BB" w:rsidRDefault="004B37BB" w:rsidP="00A771DB">
      <w:r>
        <w:separator/>
      </w:r>
    </w:p>
  </w:endnote>
  <w:endnote w:type="continuationSeparator" w:id="0">
    <w:p w14:paraId="13EEFE47" w14:textId="77777777" w:rsidR="004B37BB" w:rsidRDefault="004B37B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BD3" w14:textId="0617A057" w:rsidR="00382B1A" w:rsidRDefault="00382B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16C609" wp14:editId="25FCDE7E">
          <wp:simplePos x="0" y="0"/>
          <wp:positionH relativeFrom="page">
            <wp:posOffset>5575935</wp:posOffset>
          </wp:positionH>
          <wp:positionV relativeFrom="paragraph">
            <wp:posOffset>-897890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47" name="Imagen 4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49A0" w14:textId="77777777" w:rsidR="004B37BB" w:rsidRDefault="004B37BB" w:rsidP="00A771DB">
      <w:r>
        <w:separator/>
      </w:r>
    </w:p>
  </w:footnote>
  <w:footnote w:type="continuationSeparator" w:id="0">
    <w:p w14:paraId="73BBE752" w14:textId="77777777" w:rsidR="004B37BB" w:rsidRDefault="004B37B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9963" w14:textId="506321E1" w:rsidR="007D629B" w:rsidRDefault="007D629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7EE9157" wp14:editId="6D3349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7045" cy="10180515"/>
          <wp:effectExtent l="0" t="0" r="635" b="0"/>
          <wp:wrapNone/>
          <wp:docPr id="46" name="Imagen 46" descr="Imagen que contiene colorido, árbol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lorido, árbol, fl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45" cy="101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1362A3"/>
    <w:rsid w:val="001F325C"/>
    <w:rsid w:val="00281A40"/>
    <w:rsid w:val="00382B1A"/>
    <w:rsid w:val="003B7DFF"/>
    <w:rsid w:val="003C2E9B"/>
    <w:rsid w:val="004527ED"/>
    <w:rsid w:val="00453719"/>
    <w:rsid w:val="004B37BB"/>
    <w:rsid w:val="00541B1D"/>
    <w:rsid w:val="00620F62"/>
    <w:rsid w:val="0067783F"/>
    <w:rsid w:val="006B6C37"/>
    <w:rsid w:val="006D4A8B"/>
    <w:rsid w:val="007D629B"/>
    <w:rsid w:val="00815608"/>
    <w:rsid w:val="008C3A93"/>
    <w:rsid w:val="00993F8F"/>
    <w:rsid w:val="009E6EBD"/>
    <w:rsid w:val="00A402BC"/>
    <w:rsid w:val="00A771DB"/>
    <w:rsid w:val="00AB01A6"/>
    <w:rsid w:val="00B26DBA"/>
    <w:rsid w:val="00B47304"/>
    <w:rsid w:val="00BA5324"/>
    <w:rsid w:val="00C121EA"/>
    <w:rsid w:val="00CB6FB7"/>
    <w:rsid w:val="00D60E35"/>
    <w:rsid w:val="00E32650"/>
    <w:rsid w:val="00E635F3"/>
    <w:rsid w:val="00EC78EF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82B1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382B1A"/>
    <w:rPr>
      <w:b/>
      <w:bCs/>
    </w:rPr>
  </w:style>
  <w:style w:type="paragraph" w:customStyle="1" w:styleId="Default">
    <w:name w:val="Default"/>
    <w:rsid w:val="00382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7</cp:revision>
  <cp:lastPrinted>2021-09-29T17:47:00Z</cp:lastPrinted>
  <dcterms:created xsi:type="dcterms:W3CDTF">2021-09-28T23:02:00Z</dcterms:created>
  <dcterms:modified xsi:type="dcterms:W3CDTF">2021-10-13T15:53:00Z</dcterms:modified>
</cp:coreProperties>
</file>