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D967" w14:textId="77777777" w:rsidR="00A62282" w:rsidRDefault="00A62282" w:rsidP="00D16B85">
      <w:pPr>
        <w:jc w:val="center"/>
        <w:rPr>
          <w:b/>
          <w:sz w:val="72"/>
          <w:szCs w:val="72"/>
          <w:lang w:val="es-ES"/>
        </w:rPr>
      </w:pPr>
      <w:r w:rsidRPr="00A62282">
        <w:rPr>
          <w:b/>
          <w:sz w:val="72"/>
          <w:szCs w:val="72"/>
          <w:lang w:val="es-ES"/>
        </w:rPr>
        <w:t>Tesoros de Campeche</w:t>
      </w:r>
    </w:p>
    <w:p w14:paraId="0526105A" w14:textId="26A201C6" w:rsidR="00D16B85" w:rsidRDefault="00AB44A0" w:rsidP="00D16B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5B3A5A">
        <w:rPr>
          <w:b/>
          <w:sz w:val="32"/>
          <w:szCs w:val="32"/>
          <w:lang w:val="es-ES"/>
        </w:rPr>
        <w:t xml:space="preserve"> </w:t>
      </w:r>
      <w:r w:rsidR="00D16B85" w:rsidRPr="00883B24">
        <w:rPr>
          <w:b/>
          <w:sz w:val="32"/>
          <w:szCs w:val="32"/>
          <w:lang w:val="es-ES"/>
        </w:rPr>
        <w:t>días /</w:t>
      </w:r>
      <w:r w:rsidR="00714A66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4</w:t>
      </w:r>
      <w:r w:rsidR="00D16B85" w:rsidRPr="00883B24">
        <w:rPr>
          <w:b/>
          <w:sz w:val="32"/>
          <w:szCs w:val="32"/>
          <w:lang w:val="es-ES"/>
        </w:rPr>
        <w:t xml:space="preserve"> noches</w:t>
      </w:r>
    </w:p>
    <w:p w14:paraId="2CA61CD4" w14:textId="77777777" w:rsidR="005B3A5A" w:rsidRDefault="005B3A5A" w:rsidP="00D16B85">
      <w:pPr>
        <w:rPr>
          <w:sz w:val="20"/>
          <w:szCs w:val="20"/>
          <w:lang w:val="es-ES"/>
        </w:rPr>
      </w:pPr>
    </w:p>
    <w:p w14:paraId="25C340F6" w14:textId="7A0CA2D3" w:rsidR="00A62282" w:rsidRDefault="00714A66" w:rsidP="001D43E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Ciudad Del Carmen - Laguna De Términos </w:t>
      </w:r>
      <w:r w:rsid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Champotón</w:t>
      </w:r>
    </w:p>
    <w:p w14:paraId="0878022A" w14:textId="77777777" w:rsidR="00A62282" w:rsidRP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>Arribo antes de las 10:00 horas.</w:t>
      </w:r>
    </w:p>
    <w:p w14:paraId="4FEBCD3B" w14:textId="11B8CD43" w:rsidR="00714A66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Llegada al Aeropuerto de Ciudad del Carmen, visita por Laguna de Términos. Esta reserva, está catalogada como la laguna costera más grande de México y constituye una muestra de lo que es éste importante ecosistema tropical, denominado humedal. La impresionante Laguna de términos te impactará debido a su enorme y variada riqueza natural, destacando sus aves y el santuario natural de delfines. Traslado al Hotel Tucán </w:t>
      </w:r>
      <w:proofErr w:type="spellStart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>Siho</w:t>
      </w:r>
      <w:proofErr w:type="spellEnd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Playa. Tarde libre para disfrutar de la playa. </w:t>
      </w:r>
      <w:r w:rsidRPr="00A6228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14:paraId="79A730D1" w14:textId="77777777" w:rsidR="00A62282" w:rsidRPr="00714A66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745C89DB" w14:textId="4D14B22E" w:rsidR="00714A66" w:rsidRPr="00714A66" w:rsidRDefault="00714A66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Champotón - </w:t>
      </w:r>
      <w:proofErr w:type="spellStart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Chicanná</w:t>
      </w:r>
      <w:proofErr w:type="spellEnd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</w:t>
      </w:r>
      <w:proofErr w:type="spellStart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Becán</w:t>
      </w:r>
      <w:proofErr w:type="spellEnd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Xpujil</w:t>
      </w:r>
    </w:p>
    <w:p w14:paraId="27C28CDB" w14:textId="35BB14C2" w:rsidR="001D43E7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Muy temprano salida hacia la zona arqueológica de 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Chicanná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que en maya yucateco significa “en la casa de la boca de la serpiente”, este sitio cuenta con el mayor número de edificios tipo “Río 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Bec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” en buen estado de conservación. También visitaremos 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Becán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Xpujil. Traslado al hotel. </w:t>
      </w:r>
      <w:r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 Pick Up 7:00 am</w:t>
      </w:r>
    </w:p>
    <w:p w14:paraId="651836FB" w14:textId="77777777" w:rsidR="00A62282" w:rsidRPr="00714A66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4C708C76" w14:textId="73FB54CD" w:rsidR="00714A66" w:rsidRPr="00714A66" w:rsidRDefault="00714A66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 </w:t>
      </w:r>
      <w:proofErr w:type="gramStart"/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3</w:t>
      </w:r>
      <w:r w:rsidR="00A62282">
        <w:t>.</w:t>
      </w:r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Xpujil</w:t>
      </w:r>
      <w:proofErr w:type="gramEnd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Calakmul - </w:t>
      </w:r>
      <w:proofErr w:type="spellStart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Balamkú</w:t>
      </w:r>
      <w:proofErr w:type="spellEnd"/>
      <w:r w:rsidR="00A62282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Campeche</w:t>
      </w:r>
    </w:p>
    <w:p w14:paraId="3BA65731" w14:textId="3D5F9977" w:rsidR="00714A66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Salida de </w:t>
      </w:r>
      <w:proofErr w:type="spellStart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>Chicanná</w:t>
      </w:r>
      <w:proofErr w:type="spellEnd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a conocer la impresionante zona arqueológica y reserva de la biosfera de Calakmul. Único patrimonio Mixto de México. Calakmul y </w:t>
      </w:r>
      <w:proofErr w:type="spellStart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>Balamkú</w:t>
      </w:r>
      <w:proofErr w:type="spellEnd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te ofrecen la visita a hermosas ciudades mayas rodeadas de exuberante vegetación de sur de Campeche. Una inmersión a la selva de reyes. El centro político más importante del Clásico Maya y </w:t>
      </w:r>
      <w:proofErr w:type="spellStart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>Balamkú</w:t>
      </w:r>
      <w:proofErr w:type="spellEnd"/>
      <w:r w:rsidRPr="00A62282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con su hermosa muestra de monumentos con decoración a base de estuco aun en perfecto estado de conservación. Continuación a Campeche. </w:t>
      </w:r>
      <w:proofErr w:type="spellStart"/>
      <w:r w:rsidRPr="00A6228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Alojamiento.Pick</w:t>
      </w:r>
      <w:proofErr w:type="spellEnd"/>
      <w:r w:rsidRPr="00A62282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Up 7:00 am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14:paraId="178F3AA2" w14:textId="6CC90881" w:rsidR="00A62282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14:paraId="0C6E267B" w14:textId="0CE9E7D4" w:rsid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4</w:t>
      </w:r>
      <w:r>
        <w:t>.</w:t>
      </w:r>
      <w:r w:rsidRPr="00A62282">
        <w:t xml:space="preserve"> </w:t>
      </w:r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Campeche - </w:t>
      </w:r>
      <w:proofErr w:type="spellStart"/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Edzná</w:t>
      </w:r>
      <w:proofErr w:type="spellEnd"/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496B4F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Campeche</w:t>
      </w:r>
    </w:p>
    <w:p w14:paraId="3D45A7C4" w14:textId="2DDF22D6" w:rsid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Por la mañana haremos una visita a la zona arqueológica de 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Edzná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terminando visitaremos los monumentos y lugares coloniales e históricos de esta ciudad. Tiempo para comida</w:t>
      </w:r>
      <w:r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. Alojamiento. Pick up 9:00 am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14:paraId="64482ECD" w14:textId="40385E1E" w:rsid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2D22C1DF" w14:textId="773A673F" w:rsid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5</w:t>
      </w:r>
      <w:r>
        <w:t>.</w:t>
      </w:r>
      <w:r w:rsidRPr="00A62282">
        <w:t xml:space="preserve"> </w:t>
      </w:r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Campeche - Uxmal </w:t>
      </w:r>
      <w:r w:rsidR="00496B4F"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="00496B4F"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Mérida</w:t>
      </w:r>
    </w:p>
    <w:p w14:paraId="3B7627A1" w14:textId="77777777" w:rsidR="00A62282" w:rsidRPr="00A62282" w:rsidRDefault="00A62282" w:rsidP="00A6228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Salida hacia Uxmal. Visita a la zona arqueológica de Uxmal, sitio lleno de gran belleza arquitectónica y declarado Patrimonio Cultural de la Humanidad por la UNESCO en 1996, su nombre proviene de “</w:t>
      </w:r>
      <w:proofErr w:type="spellStart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Oxmal</w:t>
      </w:r>
      <w:proofErr w:type="spellEnd"/>
      <w:r w:rsidRPr="00A6228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” que significa “la tres veces construida”. Aquí conoceremos: la Pirámide del Adivino, el Cuadrángulo de las Monjas, el Palacio del Gobernador, el Juego de Pelota. Traslado al Aeropuerto o Terminal de Autobuses de Mérida.</w:t>
      </w:r>
    </w:p>
    <w:p w14:paraId="77582AC8" w14:textId="76C3E9BD" w:rsidR="00A62282" w:rsidRPr="00714A66" w:rsidRDefault="00A62282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A62282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Salida después de las 18:00 horas.</w:t>
      </w:r>
    </w:p>
    <w:p w14:paraId="776BB46F" w14:textId="77777777" w:rsidR="00714A66" w:rsidRPr="00714A66" w:rsidRDefault="00714A66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150E0942" w14:textId="562DC4BE" w:rsidR="00714A66" w:rsidRPr="001D43E7" w:rsidRDefault="005B3A5A" w:rsidP="001D43E7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14:paraId="5685EA3D" w14:textId="6D8CCA7B" w:rsidR="00714A66" w:rsidRDefault="00714A66" w:rsidP="005B3A5A">
      <w:pPr>
        <w:rPr>
          <w:sz w:val="20"/>
          <w:szCs w:val="20"/>
          <w:lang w:val="es-ES"/>
        </w:rPr>
      </w:pPr>
    </w:p>
    <w:p w14:paraId="4D40CA71" w14:textId="49A33155" w:rsidR="001D43E7" w:rsidRDefault="001D43E7" w:rsidP="005B3A5A">
      <w:pPr>
        <w:rPr>
          <w:sz w:val="20"/>
          <w:szCs w:val="20"/>
          <w:lang w:val="es-ES"/>
        </w:rPr>
      </w:pPr>
    </w:p>
    <w:p w14:paraId="14A87362" w14:textId="77777777" w:rsidR="001D43E7" w:rsidRDefault="001D43E7" w:rsidP="005B3A5A">
      <w:pPr>
        <w:rPr>
          <w:sz w:val="20"/>
          <w:szCs w:val="20"/>
          <w:lang w:val="es-ES"/>
        </w:rPr>
      </w:pPr>
    </w:p>
    <w:p w14:paraId="672E10B8" w14:textId="77777777" w:rsidR="005B3A5A" w:rsidRPr="00B56B0D" w:rsidRDefault="005B3A5A" w:rsidP="005B3A5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8039" wp14:editId="5FBC05D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5E66F" w14:textId="77777777" w:rsidR="005B3A5A" w:rsidRPr="00F74623" w:rsidRDefault="005B3A5A" w:rsidP="005B3A5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8803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14:paraId="25E5E66F" w14:textId="77777777" w:rsidR="005B3A5A" w:rsidRPr="00F74623" w:rsidRDefault="005B3A5A" w:rsidP="005B3A5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444A04" w14:textId="77777777" w:rsidR="005B3A5A" w:rsidRPr="00B56B0D" w:rsidRDefault="005B3A5A" w:rsidP="005B3A5A">
      <w:pPr>
        <w:rPr>
          <w:sz w:val="20"/>
          <w:szCs w:val="20"/>
          <w:lang w:val="es-ES"/>
        </w:rPr>
      </w:pPr>
    </w:p>
    <w:p w14:paraId="75AB861F" w14:textId="684CEEFF"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Alojamiento En Hoteles Categoría Primera (P).</w:t>
      </w:r>
    </w:p>
    <w:p w14:paraId="50453F75" w14:textId="5840F27D"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Transporte En Unidades Con Aire Acondicionado Durante Todo El Recorrido.</w:t>
      </w:r>
    </w:p>
    <w:p w14:paraId="0BA05070" w14:textId="6933D5E0"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14:paraId="203A7F81" w14:textId="1DE3E291"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14:paraId="7F3A2EC8" w14:textId="75793729" w:rsidR="00A62282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Guía Bilingüe (</w:t>
      </w:r>
      <w:proofErr w:type="gramStart"/>
      <w:r w:rsidRPr="00A62282">
        <w:rPr>
          <w:rFonts w:eastAsia="Calibri" w:cstheme="minorHAnsi"/>
          <w:color w:val="000000" w:themeColor="text1"/>
          <w:sz w:val="20"/>
          <w:szCs w:val="21"/>
        </w:rPr>
        <w:t>Español</w:t>
      </w:r>
      <w:proofErr w:type="gramEnd"/>
      <w:r w:rsidRPr="00A62282">
        <w:rPr>
          <w:rFonts w:eastAsia="Calibri" w:cstheme="minorHAnsi"/>
          <w:color w:val="000000" w:themeColor="text1"/>
          <w:sz w:val="20"/>
          <w:szCs w:val="21"/>
        </w:rPr>
        <w:t xml:space="preserve"> - Inglés) Certificado.</w:t>
      </w:r>
    </w:p>
    <w:p w14:paraId="58CDED7A" w14:textId="7CEC61DE" w:rsidR="001D43E7" w:rsidRPr="00A62282" w:rsidRDefault="00A62282" w:rsidP="00A6228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A62282">
        <w:rPr>
          <w:rFonts w:eastAsia="Calibri" w:cstheme="minorHAnsi"/>
          <w:color w:val="000000" w:themeColor="text1"/>
          <w:sz w:val="20"/>
          <w:szCs w:val="21"/>
        </w:rPr>
        <w:t>Seguro De Asistencia En Viajes.</w:t>
      </w:r>
    </w:p>
    <w:p w14:paraId="6947B7DD" w14:textId="198FB6FD" w:rsidR="005B3A5A" w:rsidRPr="00B56B0D" w:rsidRDefault="005B3A5A" w:rsidP="005B3A5A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14:paraId="7F659031" w14:textId="0157ED75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14:paraId="7659B21E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6A130EB9" w14:textId="77777777"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14:paraId="7828C9B6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4FCF4AA5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5E6F7BC6" w14:textId="77777777"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75EC40FB" w14:textId="77777777" w:rsidR="005B3A5A" w:rsidRPr="00174927" w:rsidRDefault="005B3A5A" w:rsidP="005B3A5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B3A5A" w:rsidRPr="00D0743A" w14:paraId="0D8B7C96" w14:textId="77777777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97D78AD" w14:textId="5687FD9F" w:rsidR="005B3A5A" w:rsidRPr="00D0743A" w:rsidRDefault="00F6545D" w:rsidP="004C3B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B3A5A" w:rsidRPr="00D0743A" w14:paraId="5238DF6F" w14:textId="77777777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4402" w14:textId="0CEBE13E" w:rsidR="005B3A5A" w:rsidRPr="00D0743A" w:rsidRDefault="001D43E7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</w:t>
            </w:r>
            <w:r w:rsidR="00F654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del 01 de enero al 15 de diciembre del 2021</w:t>
            </w:r>
          </w:p>
        </w:tc>
      </w:tr>
    </w:tbl>
    <w:p w14:paraId="09B469B3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7E20F155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845"/>
        <w:gridCol w:w="845"/>
        <w:gridCol w:w="845"/>
        <w:gridCol w:w="1433"/>
      </w:tblGrid>
      <w:tr w:rsidR="00A62282" w:rsidRPr="00A62282" w14:paraId="27E0E294" w14:textId="77777777" w:rsidTr="00A62282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E45692E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A62282" w:rsidRPr="00A62282" w14:paraId="1B05EF01" w14:textId="77777777" w:rsidTr="00A62282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0B93" w14:textId="21CDAA20"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MINIMO 2 PASAJEROS</w:t>
            </w:r>
          </w:p>
        </w:tc>
      </w:tr>
      <w:tr w:rsidR="00A62282" w:rsidRPr="00A62282" w14:paraId="34C62CBB" w14:textId="77777777" w:rsidTr="00A62282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AEC2B8" w14:textId="77777777"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70E004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94EC4C2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DDF0F02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4F92FA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A62282" w:rsidRPr="00A62282" w14:paraId="09F81412" w14:textId="77777777" w:rsidTr="00A62282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658" w14:textId="77777777"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197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18,565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FC9C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17,650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9C7A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22,695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C9D1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7,445</w:t>
            </w:r>
          </w:p>
        </w:tc>
      </w:tr>
      <w:tr w:rsidR="00A62282" w:rsidRPr="00A62282" w14:paraId="20971EA5" w14:textId="77777777" w:rsidTr="00A62282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B269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A62282" w:rsidRPr="00A62282" w14:paraId="0F70C464" w14:textId="77777777" w:rsidTr="00A62282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1C4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14:paraId="2F281436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2F9C31F0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1688"/>
        <w:gridCol w:w="3941"/>
        <w:gridCol w:w="496"/>
      </w:tblGrid>
      <w:tr w:rsidR="00A62282" w:rsidRPr="00A62282" w14:paraId="75D1DC3D" w14:textId="77777777" w:rsidTr="00A62282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EF63BB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A62282" w:rsidRPr="00A62282" w14:paraId="736296AE" w14:textId="77777777" w:rsidTr="00A62282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FB122A" w14:textId="53153896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F48E6D" w14:textId="648D3D5C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08DC24" w14:textId="2411F5F2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BF2242C" w14:textId="21169428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A62282" w:rsidRPr="00A62282" w14:paraId="376FEB7F" w14:textId="77777777" w:rsidTr="00A62282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843A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7805" w14:textId="7AC7EF64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Champotón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0E37" w14:textId="4A337189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Tucán </w:t>
            </w:r>
            <w:proofErr w:type="spellStart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Siho</w:t>
            </w:r>
            <w:proofErr w:type="spellEnd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Playa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28E0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62282" w:rsidRPr="00A62282" w14:paraId="0BD99790" w14:textId="77777777" w:rsidTr="00A62282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3F9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8352" w14:textId="70A574C4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Xpujil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AECB" w14:textId="764D2A69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Chicanná</w:t>
            </w:r>
            <w:proofErr w:type="spellEnd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Ecovillage</w:t>
            </w:r>
            <w:proofErr w:type="spellEnd"/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Resort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5897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62282" w:rsidRPr="00A62282" w14:paraId="580B4921" w14:textId="77777777" w:rsidTr="00A62282">
        <w:trPr>
          <w:trHeight w:val="300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28C9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66B6" w14:textId="6749A88F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Campeche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16BB" w14:textId="675B417A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Plaza Campeche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C9C4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62282" w:rsidRPr="00A62282" w14:paraId="72ED2757" w14:textId="77777777" w:rsidTr="00A62282">
        <w:trPr>
          <w:trHeight w:val="300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6A87" w14:textId="77777777"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9A55" w14:textId="77777777"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67D3" w14:textId="1AB226D1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Mision Campeche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E54B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62282" w:rsidRPr="00A62282" w14:paraId="05A7F377" w14:textId="77777777" w:rsidTr="00A62282">
        <w:trPr>
          <w:trHeight w:val="300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1E2F" w14:textId="77777777"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A201" w14:textId="77777777" w:rsidR="00A62282" w:rsidRPr="00A62282" w:rsidRDefault="00A62282" w:rsidP="00A622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CB4B" w14:textId="5B246CCD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Gamma Campeche Malecón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C84D" w14:textId="77777777" w:rsidR="00A62282" w:rsidRPr="00A62282" w:rsidRDefault="00A62282" w:rsidP="00A622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22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14:paraId="48A7024D" w14:textId="77777777" w:rsidR="005B3A5A" w:rsidRPr="001166C9" w:rsidRDefault="005B3A5A" w:rsidP="005B3A5A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14:paraId="7C522ECE" w14:textId="77777777" w:rsidR="005B3A5A" w:rsidRDefault="005B3A5A" w:rsidP="00D16B85">
      <w:pPr>
        <w:rPr>
          <w:sz w:val="20"/>
          <w:szCs w:val="20"/>
          <w:lang w:val="es-ES"/>
        </w:rPr>
      </w:pPr>
    </w:p>
    <w:p w14:paraId="77DA99AE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14:paraId="5A366341" w14:textId="194F476F"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738A9D6F" w14:textId="33BA8240"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14:paraId="35D25CA6" w14:textId="42CABE77" w:rsidR="00F6545D" w:rsidRPr="001D43E7" w:rsidRDefault="00F6545D" w:rsidP="00714A66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sectPr w:rsidR="00F6545D" w:rsidRPr="001D43E7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3893" w14:textId="77777777" w:rsidR="002E0D5E" w:rsidRDefault="002E0D5E" w:rsidP="00A771DB">
      <w:r>
        <w:separator/>
      </w:r>
    </w:p>
  </w:endnote>
  <w:endnote w:type="continuationSeparator" w:id="0">
    <w:p w14:paraId="098F36DF" w14:textId="77777777" w:rsidR="002E0D5E" w:rsidRDefault="002E0D5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0CA6" w14:textId="4777ECE9"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EC88C9F" wp14:editId="60F6AFD4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4C2BC" w14:textId="77777777" w:rsidR="002E0D5E" w:rsidRDefault="002E0D5E" w:rsidP="00A771DB">
      <w:r>
        <w:separator/>
      </w:r>
    </w:p>
  </w:footnote>
  <w:footnote w:type="continuationSeparator" w:id="0">
    <w:p w14:paraId="7B27097D" w14:textId="77777777" w:rsidR="002E0D5E" w:rsidRDefault="002E0D5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2F87" w14:textId="425AECD7"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3CBD89" wp14:editId="65EA7A5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B1989"/>
    <w:multiLevelType w:val="hybridMultilevel"/>
    <w:tmpl w:val="B984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0632"/>
    <w:multiLevelType w:val="hybridMultilevel"/>
    <w:tmpl w:val="9EC2F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A493E"/>
    <w:rsid w:val="001D1C56"/>
    <w:rsid w:val="001D43E7"/>
    <w:rsid w:val="001F325C"/>
    <w:rsid w:val="00254DCE"/>
    <w:rsid w:val="002A4B9A"/>
    <w:rsid w:val="002E0D5E"/>
    <w:rsid w:val="00307281"/>
    <w:rsid w:val="003B7DFF"/>
    <w:rsid w:val="00453719"/>
    <w:rsid w:val="00496B4F"/>
    <w:rsid w:val="005B3A5A"/>
    <w:rsid w:val="00646A76"/>
    <w:rsid w:val="006B6C37"/>
    <w:rsid w:val="006D4A8B"/>
    <w:rsid w:val="00714A66"/>
    <w:rsid w:val="0074638D"/>
    <w:rsid w:val="00827C99"/>
    <w:rsid w:val="00993F8F"/>
    <w:rsid w:val="00A40543"/>
    <w:rsid w:val="00A62282"/>
    <w:rsid w:val="00A771DB"/>
    <w:rsid w:val="00AB44A0"/>
    <w:rsid w:val="00B26DBA"/>
    <w:rsid w:val="00C07C37"/>
    <w:rsid w:val="00C121EA"/>
    <w:rsid w:val="00D16B85"/>
    <w:rsid w:val="00E32650"/>
    <w:rsid w:val="00E635F3"/>
    <w:rsid w:val="00EC78EF"/>
    <w:rsid w:val="00F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Amy Borja</cp:lastModifiedBy>
  <cp:revision>3</cp:revision>
  <dcterms:created xsi:type="dcterms:W3CDTF">2020-11-25T01:22:00Z</dcterms:created>
  <dcterms:modified xsi:type="dcterms:W3CDTF">2020-11-25T03:31:00Z</dcterms:modified>
</cp:coreProperties>
</file>