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E3B" w:rsidRPr="00883B24" w:rsidRDefault="00845E3B" w:rsidP="00845E3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Polinesia</w:t>
      </w:r>
    </w:p>
    <w:p w:rsidR="00845E3B" w:rsidRDefault="008F200F" w:rsidP="00845E3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7</w:t>
      </w:r>
      <w:r w:rsidR="00845E3B">
        <w:rPr>
          <w:b/>
          <w:sz w:val="32"/>
          <w:szCs w:val="32"/>
          <w:lang w:val="es-ES"/>
        </w:rPr>
        <w:t xml:space="preserve"> días</w:t>
      </w:r>
      <w:r w:rsidR="00845E3B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6</w:t>
      </w:r>
      <w:r w:rsidR="00845E3B">
        <w:rPr>
          <w:b/>
          <w:sz w:val="32"/>
          <w:szCs w:val="32"/>
          <w:lang w:val="es-ES"/>
        </w:rPr>
        <w:t xml:space="preserve"> </w:t>
      </w:r>
      <w:r w:rsidR="00845E3B" w:rsidRPr="00883B24">
        <w:rPr>
          <w:b/>
          <w:sz w:val="32"/>
          <w:szCs w:val="32"/>
          <w:lang w:val="es-ES"/>
        </w:rPr>
        <w:t>noches</w:t>
      </w:r>
    </w:p>
    <w:p w:rsidR="00845E3B" w:rsidRPr="00FC19E4" w:rsidRDefault="00845E3B" w:rsidP="00845E3B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:rsidR="00845E3B" w:rsidRDefault="00845E3B" w:rsidP="00845E3B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1. Tahití</w:t>
      </w: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Llegada, a  la  más  grande  isla  de  la  Polinesia Francesa. Traslado  a su hotel. </w:t>
      </w: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</w:t>
      </w: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Tahití – </w:t>
      </w:r>
      <w:proofErr w:type="spellStart"/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Moorea</w:t>
      </w:r>
      <w:proofErr w:type="spellEnd"/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 </w:t>
      </w: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Desayuno. </w:t>
      </w: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 la hora acordada traslado al muelle para tomar el Ferry con destino a </w:t>
      </w:r>
      <w:proofErr w:type="spellStart"/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>Moorea</w:t>
      </w:r>
      <w:proofErr w:type="spellEnd"/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>, es una isla volcánica del archipiélago de la Sociedad en la Polinesia Francesa. A tan sólo 17 km al noroeste de Tahití es denominada a veces como «la isla hermana» y su significado.</w:t>
      </w:r>
      <w:r w:rsidR="000F204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>Lagarto dorado. Llegada y traslado a su hotel.</w:t>
      </w: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  Alojamiento</w:t>
      </w: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3. </w:t>
      </w:r>
      <w:proofErr w:type="spellStart"/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Moorea</w:t>
      </w:r>
      <w:proofErr w:type="spellEnd"/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Día libre para disfrutar de esta maravillosa Isla. </w:t>
      </w: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4. </w:t>
      </w:r>
      <w:proofErr w:type="spellStart"/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Moorea</w:t>
      </w:r>
      <w:proofErr w:type="spellEnd"/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Día libre para disfrutar de esta maravillosa Isla. </w:t>
      </w: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5. </w:t>
      </w:r>
      <w:proofErr w:type="spellStart"/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Moorea</w:t>
      </w:r>
      <w:proofErr w:type="spellEnd"/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Día libre para disfrutar de esta maravillosa Isla. </w:t>
      </w: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F200F" w:rsidRPr="00845E3B" w:rsidRDefault="008F200F" w:rsidP="008F200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6</w:t>
      </w: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proofErr w:type="spellStart"/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Moorea</w:t>
      </w:r>
      <w:proofErr w:type="spellEnd"/>
    </w:p>
    <w:p w:rsidR="008F200F" w:rsidRPr="00845E3B" w:rsidRDefault="008F200F" w:rsidP="008F200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Día libre para disfrutar de esta maravillosa Isla. </w:t>
      </w: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8F200F" w:rsidRPr="00845E3B" w:rsidRDefault="008F200F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 w:rsidR="008F200F">
        <w:rPr>
          <w:rFonts w:asciiTheme="minorHAnsi" w:eastAsia="Calibri" w:hAnsiTheme="minorHAnsi" w:cstheme="minorHAnsi"/>
          <w:b/>
          <w:sz w:val="20"/>
          <w:szCs w:val="20"/>
          <w:lang w:val="es-MX"/>
        </w:rPr>
        <w:t>7</w:t>
      </w: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proofErr w:type="spellStart"/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Moorea</w:t>
      </w:r>
      <w:proofErr w:type="spellEnd"/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 Tahití – México</w:t>
      </w: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</w:p>
    <w:p w:rsidR="00845E3B" w:rsidRPr="00845E3B" w:rsidRDefault="00845E3B" w:rsidP="00845E3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45E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Desayuno.</w:t>
      </w: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Cita en el lobby para llevarlos al muelle para tomar el Ferry de regreso a Tahití. Llegada y conexión con su vuelo </w:t>
      </w:r>
      <w:r w:rsidRPr="00845E3B">
        <w:rPr>
          <w:rFonts w:asciiTheme="minorHAnsi" w:eastAsia="Calibri" w:hAnsiTheme="minorHAnsi" w:cstheme="minorHAnsi"/>
          <w:i/>
          <w:sz w:val="20"/>
          <w:szCs w:val="20"/>
          <w:lang w:val="es-MX"/>
        </w:rPr>
        <w:t>(no incluido)</w:t>
      </w:r>
      <w:r w:rsidRPr="00845E3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 regreso. Dependiendo de la hora del vuelo de salida se le proporcionara una habitación por unas horas, para que pueda descansar antes de su vuelo de salida.</w:t>
      </w:r>
    </w:p>
    <w:p w:rsidR="00845E3B" w:rsidRPr="00845E3B" w:rsidRDefault="00845E3B" w:rsidP="00845E3B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</w:p>
    <w:p w:rsidR="00845E3B" w:rsidRDefault="00845E3B" w:rsidP="00845E3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845E3B" w:rsidRDefault="00845E3B" w:rsidP="00845E3B">
      <w:pPr>
        <w:rPr>
          <w:b/>
          <w:bCs/>
          <w:sz w:val="20"/>
          <w:szCs w:val="20"/>
          <w:lang w:val="es-ES"/>
        </w:rPr>
      </w:pPr>
    </w:p>
    <w:p w:rsidR="00845E3B" w:rsidRPr="005B22A4" w:rsidRDefault="00845E3B" w:rsidP="00845E3B">
      <w:pPr>
        <w:rPr>
          <w:b/>
          <w:bCs/>
          <w:sz w:val="20"/>
          <w:szCs w:val="20"/>
          <w:lang w:val="es-ES"/>
        </w:rPr>
      </w:pPr>
    </w:p>
    <w:p w:rsidR="00845E3B" w:rsidRPr="00B56B0D" w:rsidRDefault="00845E3B" w:rsidP="00845E3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1CCD" wp14:editId="3F24C3B5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E3B" w:rsidRPr="00F74623" w:rsidRDefault="00845E3B" w:rsidP="00845E3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31CCD" id="Rectángulo 2" o:spid="_x0000_s1026" style="position:absolute;margin-left:1.65pt;margin-top:.8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AMGCY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845E3B" w:rsidRPr="00F74623" w:rsidRDefault="00845E3B" w:rsidP="00845E3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45E3B" w:rsidRDefault="00845E3B" w:rsidP="00845E3B">
      <w:pPr>
        <w:rPr>
          <w:sz w:val="20"/>
          <w:szCs w:val="20"/>
          <w:lang w:val="es-ES"/>
        </w:rPr>
      </w:pPr>
    </w:p>
    <w:p w:rsidR="00845E3B" w:rsidRPr="00B56B0D" w:rsidRDefault="00845E3B" w:rsidP="00845E3B">
      <w:pPr>
        <w:rPr>
          <w:sz w:val="20"/>
          <w:szCs w:val="20"/>
          <w:lang w:val="es-ES"/>
        </w:rPr>
      </w:pPr>
    </w:p>
    <w:p w:rsidR="00845E3B" w:rsidRPr="00845E3B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45E3B">
        <w:rPr>
          <w:sz w:val="20"/>
          <w:szCs w:val="20"/>
        </w:rPr>
        <w:t xml:space="preserve">1 noches de alojamiento en Tahití y </w:t>
      </w:r>
      <w:r w:rsidR="008F200F">
        <w:rPr>
          <w:sz w:val="20"/>
          <w:szCs w:val="20"/>
        </w:rPr>
        <w:t>5</w:t>
      </w:r>
      <w:r w:rsidRPr="00845E3B">
        <w:rPr>
          <w:sz w:val="20"/>
          <w:szCs w:val="20"/>
        </w:rPr>
        <w:t xml:space="preserve"> en </w:t>
      </w:r>
      <w:proofErr w:type="spellStart"/>
      <w:r w:rsidRPr="00845E3B">
        <w:rPr>
          <w:sz w:val="20"/>
          <w:szCs w:val="20"/>
        </w:rPr>
        <w:t>Moorea</w:t>
      </w:r>
      <w:proofErr w:type="spellEnd"/>
    </w:p>
    <w:p w:rsidR="00845E3B" w:rsidRPr="00845E3B" w:rsidRDefault="008F200F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6</w:t>
      </w:r>
      <w:r w:rsidR="00845E3B" w:rsidRPr="00845E3B">
        <w:rPr>
          <w:sz w:val="20"/>
          <w:szCs w:val="20"/>
        </w:rPr>
        <w:t xml:space="preserve"> desayunos </w:t>
      </w:r>
    </w:p>
    <w:p w:rsidR="00845E3B" w:rsidRPr="00845E3B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45E3B">
        <w:rPr>
          <w:sz w:val="20"/>
          <w:szCs w:val="20"/>
        </w:rPr>
        <w:t>Traslados hotel/aeropuerto/hotel en servicio compartido en inglés.</w:t>
      </w:r>
    </w:p>
    <w:p w:rsidR="00845E3B" w:rsidRPr="00845E3B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45E3B">
        <w:rPr>
          <w:sz w:val="20"/>
          <w:szCs w:val="20"/>
        </w:rPr>
        <w:t>Cuponera de descuentos para actividades y excursiones.</w:t>
      </w:r>
    </w:p>
    <w:p w:rsidR="00845E3B" w:rsidRPr="00845E3B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45E3B">
        <w:rPr>
          <w:sz w:val="20"/>
          <w:szCs w:val="20"/>
        </w:rPr>
        <w:t xml:space="preserve">Obsequio en </w:t>
      </w:r>
      <w:proofErr w:type="spellStart"/>
      <w:r w:rsidRPr="00845E3B">
        <w:rPr>
          <w:sz w:val="20"/>
          <w:szCs w:val="20"/>
        </w:rPr>
        <w:t>Moorea</w:t>
      </w:r>
      <w:proofErr w:type="spellEnd"/>
      <w:r w:rsidRPr="00845E3B">
        <w:rPr>
          <w:sz w:val="20"/>
          <w:szCs w:val="20"/>
        </w:rPr>
        <w:t>, una perla negra Tahitiana (obsequio por habitación)</w:t>
      </w:r>
    </w:p>
    <w:p w:rsidR="00845E3B" w:rsidRPr="008F200F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  <w:lang w:val="en-US"/>
        </w:rPr>
      </w:pPr>
      <w:r w:rsidRPr="008F200F">
        <w:rPr>
          <w:sz w:val="20"/>
          <w:szCs w:val="20"/>
          <w:lang w:val="en-US"/>
        </w:rPr>
        <w:t xml:space="preserve">Ticket de Ferry </w:t>
      </w:r>
      <w:proofErr w:type="spellStart"/>
      <w:r w:rsidRPr="008F200F">
        <w:rPr>
          <w:sz w:val="20"/>
          <w:szCs w:val="20"/>
          <w:lang w:val="en-US"/>
        </w:rPr>
        <w:t>Tahití</w:t>
      </w:r>
      <w:proofErr w:type="spellEnd"/>
      <w:r w:rsidRPr="008F200F">
        <w:rPr>
          <w:sz w:val="20"/>
          <w:szCs w:val="20"/>
          <w:lang w:val="en-US"/>
        </w:rPr>
        <w:t xml:space="preserve"> – Moorea – </w:t>
      </w:r>
      <w:proofErr w:type="spellStart"/>
      <w:r w:rsidRPr="008F200F">
        <w:rPr>
          <w:sz w:val="20"/>
          <w:szCs w:val="20"/>
          <w:lang w:val="en-US"/>
        </w:rPr>
        <w:t>Tahití</w:t>
      </w:r>
      <w:proofErr w:type="spellEnd"/>
      <w:r w:rsidRPr="008F200F">
        <w:rPr>
          <w:sz w:val="20"/>
          <w:szCs w:val="20"/>
          <w:lang w:val="en-US"/>
        </w:rPr>
        <w:t xml:space="preserve"> </w:t>
      </w:r>
    </w:p>
    <w:p w:rsidR="00845E3B" w:rsidRPr="00845E3B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45E3B">
        <w:rPr>
          <w:sz w:val="20"/>
          <w:szCs w:val="20"/>
        </w:rPr>
        <w:t>Seguro de asistencia</w:t>
      </w:r>
      <w:r w:rsidR="00744DA8">
        <w:rPr>
          <w:sz w:val="20"/>
          <w:szCs w:val="20"/>
        </w:rPr>
        <w:t xml:space="preserve"> básico</w:t>
      </w:r>
    </w:p>
    <w:p w:rsidR="00845E3B" w:rsidRDefault="00845E3B" w:rsidP="00845E3B">
      <w:pPr>
        <w:rPr>
          <w:b/>
          <w:sz w:val="20"/>
          <w:szCs w:val="20"/>
        </w:rPr>
      </w:pPr>
    </w:p>
    <w:p w:rsidR="00845E3B" w:rsidRPr="00B56B0D" w:rsidRDefault="00845E3B" w:rsidP="00845E3B">
      <w:pPr>
        <w:ind w:left="142"/>
        <w:rPr>
          <w:b/>
        </w:rPr>
      </w:pPr>
      <w:r w:rsidRPr="00B56B0D">
        <w:rPr>
          <w:b/>
        </w:rPr>
        <w:t>NO Incluye</w:t>
      </w:r>
    </w:p>
    <w:p w:rsidR="00845E3B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845E3B" w:rsidRPr="00B56B0D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845E3B" w:rsidRPr="00B56B0D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845E3B" w:rsidRPr="00B56B0D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845E3B" w:rsidRPr="00B56B0D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845E3B" w:rsidRDefault="00845E3B" w:rsidP="00845E3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9167F9" w:rsidRDefault="009167F9" w:rsidP="009167F9">
      <w:pPr>
        <w:tabs>
          <w:tab w:val="left" w:pos="851"/>
        </w:tabs>
        <w:rPr>
          <w:sz w:val="20"/>
          <w:szCs w:val="20"/>
        </w:rPr>
      </w:pPr>
    </w:p>
    <w:p w:rsidR="009167F9" w:rsidRPr="009167F9" w:rsidRDefault="009167F9" w:rsidP="009167F9">
      <w:pPr>
        <w:tabs>
          <w:tab w:val="left" w:pos="851"/>
        </w:tabs>
        <w:rPr>
          <w:sz w:val="20"/>
          <w:szCs w:val="20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7"/>
        <w:gridCol w:w="696"/>
        <w:gridCol w:w="914"/>
      </w:tblGrid>
      <w:tr w:rsidR="009167F9" w:rsidRPr="009167F9" w:rsidTr="009167F9">
        <w:trPr>
          <w:trHeight w:val="315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9167F9" w:rsidRPr="009167F9" w:rsidTr="009167F9">
        <w:trPr>
          <w:trHeight w:val="315"/>
        </w:trPr>
        <w:tc>
          <w:tcPr>
            <w:tcW w:w="6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167F9" w:rsidRPr="009167F9" w:rsidRDefault="009167F9" w:rsidP="009167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</w:t>
            </w:r>
            <w:proofErr w:type="gramStart"/>
            <w:r w:rsidRPr="00916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(</w:t>
            </w:r>
            <w:proofErr w:type="gramEnd"/>
            <w:r w:rsidRPr="00916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MÍNIMO 2 PASAJEROS) </w:t>
            </w:r>
          </w:p>
        </w:tc>
      </w:tr>
      <w:tr w:rsidR="009167F9" w:rsidRPr="009167F9" w:rsidTr="009167F9">
        <w:trPr>
          <w:trHeight w:val="31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67F9" w:rsidRPr="009167F9" w:rsidRDefault="009167F9" w:rsidP="009167F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01 </w:t>
            </w:r>
            <w:proofErr w:type="gramStart"/>
            <w:r w:rsidRPr="009167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Noviembre</w:t>
            </w:r>
            <w:proofErr w:type="gramEnd"/>
            <w:r w:rsidRPr="009167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2021 - 31 Marzo 2022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9167F9" w:rsidRPr="009167F9" w:rsidTr="009167F9">
        <w:trPr>
          <w:trHeight w:val="315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F9" w:rsidRPr="009167F9" w:rsidRDefault="009167F9" w:rsidP="009167F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  <w:r w:rsidR="00647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09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2537</w:t>
            </w:r>
          </w:p>
        </w:tc>
      </w:tr>
      <w:tr w:rsidR="009167F9" w:rsidRPr="009167F9" w:rsidTr="009167F9">
        <w:trPr>
          <w:trHeight w:val="300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F9" w:rsidRPr="009167F9" w:rsidRDefault="009167F9" w:rsidP="009167F9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Upgrade Premium Overwater Bungalow </w:t>
            </w:r>
            <w:proofErr w:type="spellStart"/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en</w:t>
            </w:r>
            <w:proofErr w:type="spellEnd"/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Moorea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1462</w:t>
            </w:r>
          </w:p>
        </w:tc>
      </w:tr>
      <w:tr w:rsidR="009167F9" w:rsidRPr="009167F9" w:rsidTr="009167F9">
        <w:trPr>
          <w:trHeight w:val="315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F9" w:rsidRPr="009167F9" w:rsidRDefault="009167F9" w:rsidP="009167F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3364</w:t>
            </w:r>
          </w:p>
        </w:tc>
      </w:tr>
      <w:tr w:rsidR="009167F9" w:rsidRPr="009167F9" w:rsidTr="009167F9">
        <w:trPr>
          <w:trHeight w:val="330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F9" w:rsidRPr="009167F9" w:rsidRDefault="009167F9" w:rsidP="009167F9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Upgrade Premium Overwater Bungalow </w:t>
            </w:r>
            <w:proofErr w:type="spellStart"/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en</w:t>
            </w:r>
            <w:proofErr w:type="spellEnd"/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Moorea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1455</w:t>
            </w:r>
          </w:p>
        </w:tc>
      </w:tr>
      <w:tr w:rsidR="009167F9" w:rsidRPr="009167F9" w:rsidTr="009167F9">
        <w:trPr>
          <w:trHeight w:val="300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167F9" w:rsidRPr="009167F9" w:rsidRDefault="009167F9" w:rsidP="009167F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9167F9" w:rsidRPr="009167F9" w:rsidTr="009167F9">
        <w:trPr>
          <w:trHeight w:val="315"/>
        </w:trPr>
        <w:tc>
          <w:tcPr>
            <w:tcW w:w="66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167F9" w:rsidRPr="009167F9" w:rsidRDefault="009167F9" w:rsidP="009167F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167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845E3B" w:rsidRDefault="00845E3B" w:rsidP="00845E3B">
      <w:pPr>
        <w:rPr>
          <w:rFonts w:eastAsia="Calibri" w:cs="Tahoma"/>
          <w:b/>
          <w:color w:val="000000" w:themeColor="text1"/>
          <w:lang w:val="es-MX"/>
        </w:rPr>
      </w:pPr>
    </w:p>
    <w:p w:rsidR="009167F9" w:rsidRPr="000F204C" w:rsidRDefault="009167F9" w:rsidP="00845E3B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897"/>
        <w:gridCol w:w="2633"/>
        <w:gridCol w:w="3261"/>
      </w:tblGrid>
      <w:tr w:rsidR="000F204C" w:rsidRPr="000F204C" w:rsidTr="00357C58">
        <w:trPr>
          <w:trHeight w:val="315"/>
        </w:trPr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0F204C" w:rsidRPr="000F204C" w:rsidRDefault="000F204C" w:rsidP="000F20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0F204C" w:rsidRPr="000F204C" w:rsidTr="00357C58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F204C" w:rsidRPr="000F204C" w:rsidRDefault="000F204C" w:rsidP="000F20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F204C" w:rsidRPr="000F204C" w:rsidRDefault="000F204C" w:rsidP="000F20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F204C" w:rsidRPr="000F204C" w:rsidRDefault="000F204C" w:rsidP="000F20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F204C" w:rsidRPr="000F204C" w:rsidRDefault="000F204C" w:rsidP="000F20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Habitación</w:t>
            </w:r>
          </w:p>
        </w:tc>
      </w:tr>
      <w:tr w:rsidR="000F204C" w:rsidRPr="000F204C" w:rsidTr="00357C58">
        <w:trPr>
          <w:trHeight w:val="31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04C" w:rsidRPr="000F204C" w:rsidRDefault="000F204C" w:rsidP="000F20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Tahití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Hotel </w:t>
            </w:r>
            <w:proofErr w:type="spellStart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Manava</w:t>
            </w:r>
            <w:proofErr w:type="spellEnd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Suite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Garden Studio</w:t>
            </w:r>
          </w:p>
        </w:tc>
      </w:tr>
      <w:tr w:rsidR="000F204C" w:rsidRPr="000F204C" w:rsidTr="00357C58">
        <w:trPr>
          <w:trHeight w:val="315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Moorea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Hotel </w:t>
            </w:r>
            <w:proofErr w:type="spellStart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Manava</w:t>
            </w:r>
            <w:proofErr w:type="spellEnd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Resort &amp; Spa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Garden View</w:t>
            </w:r>
          </w:p>
        </w:tc>
      </w:tr>
      <w:tr w:rsidR="000F204C" w:rsidRPr="000F204C" w:rsidTr="00357C58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04C" w:rsidRPr="000F204C" w:rsidRDefault="000F204C" w:rsidP="000F20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Tahití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Hotel Pearl Beach Resort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Deluxe </w:t>
            </w:r>
            <w:proofErr w:type="spellStart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Ocean</w:t>
            </w:r>
            <w:proofErr w:type="spellEnd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View</w:t>
            </w:r>
          </w:p>
        </w:tc>
      </w:tr>
      <w:tr w:rsidR="000F204C" w:rsidRPr="000F204C" w:rsidTr="00357C58">
        <w:trPr>
          <w:trHeight w:val="315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Moorea</w:t>
            </w:r>
            <w:proofErr w:type="spellEnd"/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Hilton </w:t>
            </w:r>
            <w:proofErr w:type="spellStart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Moorea</w:t>
            </w:r>
            <w:proofErr w:type="spellEnd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Lagoon</w:t>
            </w:r>
            <w:proofErr w:type="spellEnd"/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Resort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4C" w:rsidRPr="000F204C" w:rsidRDefault="000F204C" w:rsidP="000F2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F20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Garden Bungalow con piscina privada</w:t>
            </w:r>
          </w:p>
        </w:tc>
      </w:tr>
    </w:tbl>
    <w:p w:rsidR="009167F9" w:rsidRDefault="009167F9" w:rsidP="00845E3B">
      <w:pPr>
        <w:rPr>
          <w:rFonts w:eastAsia="Calibri" w:cs="Tahoma"/>
          <w:b/>
          <w:color w:val="000000" w:themeColor="text1"/>
        </w:rPr>
      </w:pPr>
    </w:p>
    <w:p w:rsidR="009167F9" w:rsidRDefault="009167F9" w:rsidP="00845E3B">
      <w:pPr>
        <w:rPr>
          <w:rFonts w:eastAsia="Calibri" w:cs="Tahoma"/>
          <w:b/>
          <w:color w:val="000000" w:themeColor="text1"/>
        </w:rPr>
      </w:pPr>
    </w:p>
    <w:p w:rsidR="00845E3B" w:rsidRDefault="00845E3B" w:rsidP="00845E3B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45E3B" w:rsidRPr="00FC19E4" w:rsidRDefault="00845E3B" w:rsidP="00845E3B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845E3B" w:rsidRPr="00FC19E4" w:rsidRDefault="00845E3B" w:rsidP="00845E3B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845E3B" w:rsidRPr="00FC19E4" w:rsidRDefault="00845E3B" w:rsidP="00845E3B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 w:rsidR="00744DA8"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 w:rsidR="007E7073"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845E3B" w:rsidRPr="00FC19E4" w:rsidRDefault="00845E3B" w:rsidP="00845E3B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845E3B" w:rsidRPr="00FC19E4" w:rsidRDefault="00845E3B" w:rsidP="00845E3B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Algunos hoteles cobran un resort </w:t>
      </w:r>
      <w:proofErr w:type="spellStart"/>
      <w:r w:rsidRPr="00FC19E4">
        <w:rPr>
          <w:sz w:val="20"/>
          <w:szCs w:val="20"/>
        </w:rPr>
        <w:t>fee</w:t>
      </w:r>
      <w:proofErr w:type="spellEnd"/>
      <w:r w:rsidRPr="00FC19E4">
        <w:rPr>
          <w:sz w:val="20"/>
          <w:szCs w:val="20"/>
        </w:rPr>
        <w:t xml:space="preserve">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</w:t>
      </w:r>
      <w:proofErr w:type="gramStart"/>
      <w:r w:rsidRPr="00FC19E4">
        <w:rPr>
          <w:sz w:val="20"/>
          <w:szCs w:val="20"/>
        </w:rPr>
        <w:t xml:space="preserve">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proofErr w:type="gram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845E3B" w:rsidRDefault="00845E3B" w:rsidP="00845E3B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845E3B" w:rsidRDefault="00845E3B" w:rsidP="00845E3B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845E3B">
        <w:rPr>
          <w:sz w:val="20"/>
          <w:szCs w:val="20"/>
        </w:rPr>
        <w:t xml:space="preserve">Los hoteles de Tahití, </w:t>
      </w:r>
      <w:proofErr w:type="spellStart"/>
      <w:r w:rsidRPr="00845E3B">
        <w:rPr>
          <w:sz w:val="20"/>
          <w:szCs w:val="20"/>
        </w:rPr>
        <w:t>Moorea</w:t>
      </w:r>
      <w:proofErr w:type="spellEnd"/>
      <w:r w:rsidRPr="00845E3B">
        <w:rPr>
          <w:sz w:val="20"/>
          <w:szCs w:val="20"/>
        </w:rPr>
        <w:t xml:space="preserve">, Bora Bora, </w:t>
      </w:r>
      <w:proofErr w:type="spellStart"/>
      <w:r w:rsidRPr="00845E3B">
        <w:rPr>
          <w:sz w:val="20"/>
          <w:szCs w:val="20"/>
        </w:rPr>
        <w:t>Raiatea</w:t>
      </w:r>
      <w:proofErr w:type="spellEnd"/>
      <w:r w:rsidRPr="00845E3B">
        <w:rPr>
          <w:sz w:val="20"/>
          <w:szCs w:val="20"/>
        </w:rPr>
        <w:t xml:space="preserve"> &amp; </w:t>
      </w:r>
      <w:proofErr w:type="spellStart"/>
      <w:r w:rsidRPr="00845E3B">
        <w:rPr>
          <w:sz w:val="20"/>
          <w:szCs w:val="20"/>
        </w:rPr>
        <w:t>Tikehau</w:t>
      </w:r>
      <w:proofErr w:type="spellEnd"/>
      <w:r w:rsidRPr="00845E3B">
        <w:rPr>
          <w:sz w:val="20"/>
          <w:szCs w:val="20"/>
        </w:rPr>
        <w:t>: cobran un impuesto (tasa municipal) que el pasajero deberá pagar en destino (2,10 €) aproximadamente, por persona y por noche</w:t>
      </w:r>
    </w:p>
    <w:p w:rsidR="009167F9" w:rsidRDefault="009167F9" w:rsidP="00845E3B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167F9">
        <w:rPr>
          <w:sz w:val="20"/>
          <w:szCs w:val="20"/>
        </w:rPr>
        <w:t xml:space="preserve">Black </w:t>
      </w:r>
      <w:proofErr w:type="spellStart"/>
      <w:r w:rsidRPr="009167F9">
        <w:rPr>
          <w:sz w:val="20"/>
          <w:szCs w:val="20"/>
        </w:rPr>
        <w:t>out</w:t>
      </w:r>
      <w:proofErr w:type="spellEnd"/>
      <w:r w:rsidRPr="009167F9">
        <w:rPr>
          <w:sz w:val="20"/>
          <w:szCs w:val="20"/>
        </w:rPr>
        <w:t>: 20 dic de 2021 al 5 de enero 2022</w:t>
      </w:r>
      <w:r>
        <w:rPr>
          <w:sz w:val="20"/>
          <w:szCs w:val="20"/>
        </w:rPr>
        <w:t>, consultar tarifas con su ejecutivo</w:t>
      </w:r>
    </w:p>
    <w:sectPr w:rsidR="009167F9" w:rsidSect="00CA6647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590" w:rsidRDefault="00A50590" w:rsidP="00A771DB">
      <w:r>
        <w:separator/>
      </w:r>
    </w:p>
  </w:endnote>
  <w:endnote w:type="continuationSeparator" w:id="0">
    <w:p w:rsidR="00A50590" w:rsidRDefault="00A5059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647" w:rsidRDefault="00CA664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4A678D8" wp14:editId="63886638">
          <wp:simplePos x="0" y="0"/>
          <wp:positionH relativeFrom="column">
            <wp:posOffset>5191125</wp:posOffset>
          </wp:positionH>
          <wp:positionV relativeFrom="paragraph">
            <wp:posOffset>-839470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590" w:rsidRDefault="00A50590" w:rsidP="00A771DB">
      <w:r>
        <w:separator/>
      </w:r>
    </w:p>
  </w:footnote>
  <w:footnote w:type="continuationSeparator" w:id="0">
    <w:p w:rsidR="00A50590" w:rsidRDefault="00A5059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647" w:rsidRDefault="00CA66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B02922A" wp14:editId="3396A90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2281" cy="10175240"/>
          <wp:effectExtent l="0" t="0" r="571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INAL-Diseño-itinerario-Pacíf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445305"/>
    <w:multiLevelType w:val="hybridMultilevel"/>
    <w:tmpl w:val="7514F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236B9"/>
    <w:rsid w:val="0008041C"/>
    <w:rsid w:val="000F204C"/>
    <w:rsid w:val="001F325C"/>
    <w:rsid w:val="00357C58"/>
    <w:rsid w:val="003B7DFF"/>
    <w:rsid w:val="004054E9"/>
    <w:rsid w:val="004527ED"/>
    <w:rsid w:val="00453719"/>
    <w:rsid w:val="004F4407"/>
    <w:rsid w:val="0059136D"/>
    <w:rsid w:val="00647BD6"/>
    <w:rsid w:val="0067783F"/>
    <w:rsid w:val="006B6C37"/>
    <w:rsid w:val="006C5EC6"/>
    <w:rsid w:val="006D4A8B"/>
    <w:rsid w:val="00744DA8"/>
    <w:rsid w:val="007A783A"/>
    <w:rsid w:val="007D2CE6"/>
    <w:rsid w:val="007E7073"/>
    <w:rsid w:val="00845E3B"/>
    <w:rsid w:val="008800EF"/>
    <w:rsid w:val="008F200F"/>
    <w:rsid w:val="009167F9"/>
    <w:rsid w:val="00993F8F"/>
    <w:rsid w:val="00A12B9E"/>
    <w:rsid w:val="00A50590"/>
    <w:rsid w:val="00A771DB"/>
    <w:rsid w:val="00B26DBA"/>
    <w:rsid w:val="00BA5324"/>
    <w:rsid w:val="00C121EA"/>
    <w:rsid w:val="00C30BCA"/>
    <w:rsid w:val="00C86C2C"/>
    <w:rsid w:val="00CA6647"/>
    <w:rsid w:val="00E32650"/>
    <w:rsid w:val="00E635F3"/>
    <w:rsid w:val="00EC78EF"/>
    <w:rsid w:val="00F4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A664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845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Confirmaciones "JULIA TOURS"</cp:lastModifiedBy>
  <cp:revision>1</cp:revision>
  <dcterms:created xsi:type="dcterms:W3CDTF">2021-08-10T21:33:00Z</dcterms:created>
  <dcterms:modified xsi:type="dcterms:W3CDTF">2021-08-10T21:33:00Z</dcterms:modified>
</cp:coreProperties>
</file>